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CD" w:rsidRDefault="003760CD" w:rsidP="003760CD">
      <w:pPr>
        <w:tabs>
          <w:tab w:val="left" w:pos="2505"/>
        </w:tabs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КРАСНОЯРСКИЙ  КРАЙ</w:t>
      </w:r>
    </w:p>
    <w:p w:rsidR="003760CD" w:rsidRDefault="003760CD" w:rsidP="003760CD">
      <w:pPr>
        <w:tabs>
          <w:tab w:val="left" w:pos="250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ИДРИНСКИЙ СЕЛЬСКИЙ  СОВЕТ  ДЕПУТАТОВ</w:t>
      </w:r>
    </w:p>
    <w:p w:rsidR="003760CD" w:rsidRDefault="003760CD" w:rsidP="003760CD">
      <w:pPr>
        <w:tabs>
          <w:tab w:val="left" w:pos="2505"/>
        </w:tabs>
        <w:spacing w:line="360" w:lineRule="auto"/>
        <w:ind w:firstLine="2506"/>
        <w:jc w:val="center"/>
        <w:rPr>
          <w:b/>
          <w:sz w:val="28"/>
          <w:szCs w:val="28"/>
        </w:rPr>
      </w:pPr>
    </w:p>
    <w:p w:rsidR="003760CD" w:rsidRDefault="003760CD" w:rsidP="003760CD">
      <w:pPr>
        <w:tabs>
          <w:tab w:val="left" w:pos="250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760CD" w:rsidRDefault="003760CD" w:rsidP="003760CD">
      <w:pPr>
        <w:tabs>
          <w:tab w:val="left" w:pos="2505"/>
        </w:tabs>
        <w:spacing w:line="360" w:lineRule="auto"/>
        <w:ind w:firstLine="250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3760CD" w:rsidRDefault="003760CD" w:rsidP="003760CD">
      <w:pPr>
        <w:tabs>
          <w:tab w:val="left" w:pos="2505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24.04. 2024                         с.Идринское                                                  № 14-154</w:t>
      </w:r>
    </w:p>
    <w:p w:rsidR="003760CD" w:rsidRDefault="003760CD" w:rsidP="003760CD">
      <w:pPr>
        <w:tabs>
          <w:tab w:val="left" w:pos="2505"/>
        </w:tabs>
        <w:spacing w:line="360" w:lineRule="auto"/>
        <w:ind w:firstLine="250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3760CD" w:rsidRDefault="003760CD" w:rsidP="003760C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внесении изменений и дополнений в решение Идринского сельского Совета депутатов от 21.12.2023 № 12-137 «О бюджете администрации Идринского сельсовета на 2024 год и плановый период 2025-2026 годов»</w:t>
      </w:r>
    </w:p>
    <w:p w:rsidR="003760CD" w:rsidRDefault="003760CD" w:rsidP="003760CD">
      <w:pPr>
        <w:spacing w:line="360" w:lineRule="auto"/>
        <w:ind w:firstLine="2506"/>
        <w:rPr>
          <w:sz w:val="28"/>
          <w:szCs w:val="28"/>
        </w:rPr>
      </w:pPr>
    </w:p>
    <w:p w:rsidR="003760CD" w:rsidRDefault="003760CD" w:rsidP="003760CD">
      <w:pPr>
        <w:spacing w:line="360" w:lineRule="auto"/>
        <w:ind w:firstLine="2506"/>
        <w:rPr>
          <w:sz w:val="28"/>
          <w:szCs w:val="28"/>
        </w:rPr>
      </w:pPr>
    </w:p>
    <w:p w:rsidR="003760CD" w:rsidRDefault="003760CD" w:rsidP="003760C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Идринский сельский Совет депутатов </w:t>
      </w:r>
      <w:r>
        <w:rPr>
          <w:rFonts w:eastAsia="Calibri"/>
          <w:b/>
          <w:sz w:val="28"/>
          <w:szCs w:val="28"/>
          <w:lang w:eastAsia="en-US"/>
        </w:rPr>
        <w:t>РЕШИЛ:</w:t>
      </w:r>
    </w:p>
    <w:p w:rsidR="003760CD" w:rsidRDefault="003760CD" w:rsidP="003760C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Внести в решение Идринского сельского Совета депутатов от 21.01.2023 №  12-137 «О бюджете администрации Идринского сельсовета на 2024 год и плановый период 2025-2026 годов» следующие изменения и дополнения: Утвердить бюджет Идринского сельсовета на 2024 год по доходам 93 483 277,75  рублей и 94 092 515,55 расходам рублей.</w:t>
      </w:r>
    </w:p>
    <w:p w:rsidR="003760CD" w:rsidRDefault="003760CD" w:rsidP="003760C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Приложения 1,2,3,4,5  Решения изложить в новой редакции согласно приложений 1,2,3,4,5   </w:t>
      </w:r>
    </w:p>
    <w:p w:rsidR="003760CD" w:rsidRDefault="003760CD" w:rsidP="003760C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Настоящее Решение вступает в силу с момента подписания и подлежит официальному опубликованию.</w:t>
      </w:r>
    </w:p>
    <w:p w:rsidR="003760CD" w:rsidRDefault="003760CD" w:rsidP="003760CD">
      <w:pPr>
        <w:spacing w:line="360" w:lineRule="auto"/>
        <w:ind w:firstLine="2506"/>
        <w:rPr>
          <w:rFonts w:eastAsia="Calibri"/>
          <w:sz w:val="28"/>
          <w:szCs w:val="28"/>
          <w:lang w:eastAsia="en-US"/>
        </w:rPr>
      </w:pPr>
    </w:p>
    <w:p w:rsidR="003760CD" w:rsidRDefault="003760CD" w:rsidP="003760CD">
      <w:pPr>
        <w:spacing w:line="360" w:lineRule="auto"/>
        <w:ind w:firstLine="2506"/>
        <w:rPr>
          <w:rFonts w:eastAsia="Calibri"/>
          <w:sz w:val="28"/>
          <w:szCs w:val="28"/>
          <w:lang w:eastAsia="en-US"/>
        </w:rPr>
      </w:pPr>
    </w:p>
    <w:p w:rsidR="003760CD" w:rsidRDefault="003760CD" w:rsidP="003760CD">
      <w:pPr>
        <w:spacing w:line="360" w:lineRule="auto"/>
        <w:ind w:firstLine="2506"/>
        <w:rPr>
          <w:rFonts w:eastAsia="Calibri"/>
          <w:sz w:val="28"/>
          <w:szCs w:val="28"/>
          <w:lang w:eastAsia="en-US"/>
        </w:rPr>
      </w:pPr>
    </w:p>
    <w:p w:rsidR="003760CD" w:rsidRDefault="003760CD" w:rsidP="003760CD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Председатель сельского Совета депутатов                                     В.М.Суевалов                                  </w:t>
      </w:r>
    </w:p>
    <w:p w:rsidR="003760CD" w:rsidRDefault="003760CD" w:rsidP="003760CD">
      <w:pPr>
        <w:spacing w:line="360" w:lineRule="auto"/>
        <w:ind w:firstLine="2506"/>
        <w:rPr>
          <w:rFonts w:eastAsia="Calibri"/>
          <w:sz w:val="28"/>
          <w:szCs w:val="28"/>
          <w:lang w:eastAsia="en-US"/>
        </w:rPr>
      </w:pPr>
    </w:p>
    <w:p w:rsidR="003760CD" w:rsidRDefault="003760CD" w:rsidP="003760CD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сельсовета                                                                            С.Ш.Гизатуллин</w:t>
      </w:r>
    </w:p>
    <w:p w:rsidR="003760CD" w:rsidRDefault="003760CD" w:rsidP="003760CD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760CD" w:rsidRDefault="003760CD" w:rsidP="003760CD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bookmarkStart w:id="0" w:name="RANGE!A1:F31"/>
      <w:bookmarkEnd w:id="0"/>
    </w:p>
    <w:p w:rsidR="003760CD" w:rsidRDefault="003760CD" w:rsidP="003760CD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760CD" w:rsidRDefault="003760CD" w:rsidP="003760CD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760CD" w:rsidRDefault="003760CD" w:rsidP="003760CD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760CD" w:rsidRDefault="003760CD" w:rsidP="003760CD">
      <w:pPr>
        <w:sectPr w:rsidR="003760CD">
          <w:pgSz w:w="11906" w:h="16838"/>
          <w:pgMar w:top="1134" w:right="850" w:bottom="1134" w:left="1701" w:header="709" w:footer="709" w:gutter="0"/>
          <w:cols w:space="720"/>
        </w:sect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913"/>
        <w:gridCol w:w="2946"/>
        <w:gridCol w:w="5190"/>
        <w:gridCol w:w="1571"/>
        <w:gridCol w:w="168"/>
        <w:gridCol w:w="1435"/>
        <w:gridCol w:w="266"/>
        <w:gridCol w:w="1985"/>
      </w:tblGrid>
      <w:tr w:rsidR="003760CD" w:rsidTr="003760CD">
        <w:trPr>
          <w:trHeight w:val="750"/>
        </w:trPr>
        <w:tc>
          <w:tcPr>
            <w:tcW w:w="14474" w:type="dxa"/>
            <w:gridSpan w:val="8"/>
            <w:vAlign w:val="bottom"/>
          </w:tcPr>
          <w:p w:rsidR="003760CD" w:rsidRDefault="003760C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3760CD" w:rsidRDefault="003760CD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ab/>
            </w:r>
            <w:r>
              <w:rPr>
                <w:b/>
                <w:bCs/>
                <w:sz w:val="28"/>
                <w:szCs w:val="28"/>
                <w:lang w:eastAsia="en-US"/>
              </w:rPr>
              <w:tab/>
            </w:r>
            <w:r>
              <w:rPr>
                <w:b/>
                <w:bCs/>
                <w:sz w:val="28"/>
                <w:szCs w:val="28"/>
                <w:lang w:eastAsia="en-US"/>
              </w:rPr>
              <w:tab/>
            </w:r>
            <w:r>
              <w:rPr>
                <w:bCs/>
                <w:lang w:eastAsia="en-US"/>
              </w:rPr>
              <w:t>Приложение 1</w:t>
            </w:r>
          </w:p>
          <w:p w:rsidR="003760CD" w:rsidRDefault="003760CD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                                                                                 к  решению Идринского                                                                                        </w:t>
            </w:r>
          </w:p>
          <w:p w:rsidR="003760CD" w:rsidRDefault="003760CD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         сельского Совета депутатов</w:t>
            </w:r>
          </w:p>
          <w:p w:rsidR="003760CD" w:rsidRDefault="003760CD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ab/>
              <w:t xml:space="preserve">    </w:t>
            </w:r>
            <w:r>
              <w:rPr>
                <w:bCs/>
                <w:lang w:eastAsia="en-US"/>
              </w:rPr>
              <w:tab/>
              <w:t xml:space="preserve">от 24.04.2024  № 14-154 </w:t>
            </w:r>
            <w:r>
              <w:rPr>
                <w:bCs/>
                <w:lang w:eastAsia="en-US"/>
              </w:rPr>
              <w:tab/>
            </w:r>
          </w:p>
          <w:p w:rsidR="003760CD" w:rsidRDefault="003760CD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                                      «О внесении изменений и дополнений в решение </w:t>
            </w:r>
          </w:p>
          <w:p w:rsidR="003760CD" w:rsidRDefault="003760CD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Идринского сельского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21.12.2023 №12-137</w:t>
            </w:r>
          </w:p>
          <w:p w:rsidR="003760CD" w:rsidRDefault="003760CD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                     «О бюджете администрации Идринского сельсовета на 2024</w:t>
            </w:r>
          </w:p>
          <w:p w:rsidR="003760CD" w:rsidRDefault="003760CD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                                                          и плановый период 2025-2026 годов»</w:t>
            </w:r>
          </w:p>
          <w:p w:rsidR="003760CD" w:rsidRDefault="003760CD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</w:t>
            </w:r>
            <w:r>
              <w:rPr>
                <w:bCs/>
                <w:lang w:eastAsia="en-US"/>
              </w:rPr>
              <w:tab/>
            </w:r>
            <w:r>
              <w:rPr>
                <w:bCs/>
                <w:lang w:eastAsia="en-US"/>
              </w:rPr>
              <w:tab/>
            </w:r>
            <w:r>
              <w:rPr>
                <w:bCs/>
                <w:lang w:eastAsia="en-US"/>
              </w:rPr>
              <w:tab/>
            </w:r>
          </w:p>
          <w:p w:rsidR="003760CD" w:rsidRDefault="003760CD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ab/>
              <w:t xml:space="preserve">                                            Приложение 1</w:t>
            </w:r>
          </w:p>
          <w:p w:rsidR="003760CD" w:rsidRDefault="003760CD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ab/>
              <w:t>к проекту решения Идринского сельского</w:t>
            </w:r>
          </w:p>
          <w:p w:rsidR="003760CD" w:rsidRDefault="003760CD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                                                            Совета депутатов от 21.12.2023 №12-137</w:t>
            </w:r>
          </w:p>
          <w:p w:rsidR="003760CD" w:rsidRDefault="003760CD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                       "О бюджете администрации Идринского сельсовета на 2024</w:t>
            </w:r>
          </w:p>
          <w:p w:rsidR="003760CD" w:rsidRDefault="003760CD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ab/>
              <w:t>и плановый период 2025-2026 годов"</w:t>
            </w:r>
          </w:p>
          <w:p w:rsidR="003760CD" w:rsidRDefault="003760CD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ab/>
            </w:r>
            <w:r>
              <w:rPr>
                <w:b/>
                <w:bCs/>
                <w:sz w:val="28"/>
                <w:szCs w:val="28"/>
                <w:lang w:eastAsia="en-US"/>
              </w:rPr>
              <w:tab/>
            </w:r>
          </w:p>
          <w:p w:rsidR="003760CD" w:rsidRDefault="003760C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Источники внутреннего финансирования дефицита бюджета сельсовета на 2024 году </w:t>
            </w:r>
          </w:p>
          <w:p w:rsidR="003760CD" w:rsidRDefault="003760C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 плановом периоде 2025-2026 годов</w:t>
            </w:r>
          </w:p>
        </w:tc>
      </w:tr>
      <w:tr w:rsidR="003760CD" w:rsidTr="003760CD">
        <w:trPr>
          <w:trHeight w:val="375"/>
        </w:trPr>
        <w:tc>
          <w:tcPr>
            <w:tcW w:w="913" w:type="dxa"/>
            <w:vAlign w:val="bottom"/>
            <w:hideMark/>
          </w:tcPr>
          <w:p w:rsidR="003760CD" w:rsidRDefault="003760C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561" w:type="dxa"/>
            <w:gridSpan w:val="7"/>
            <w:vAlign w:val="bottom"/>
            <w:hideMark/>
          </w:tcPr>
          <w:p w:rsidR="003760CD" w:rsidRDefault="003760C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760CD" w:rsidTr="003760CD">
        <w:trPr>
          <w:trHeight w:val="315"/>
        </w:trPr>
        <w:tc>
          <w:tcPr>
            <w:tcW w:w="913" w:type="dxa"/>
            <w:hideMark/>
          </w:tcPr>
          <w:p w:rsidR="003760CD" w:rsidRDefault="003760C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46" w:type="dxa"/>
            <w:vAlign w:val="bottom"/>
            <w:hideMark/>
          </w:tcPr>
          <w:p w:rsidR="003760CD" w:rsidRDefault="003760C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190" w:type="dxa"/>
            <w:vAlign w:val="bottom"/>
            <w:hideMark/>
          </w:tcPr>
          <w:p w:rsidR="003760CD" w:rsidRDefault="003760C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vAlign w:val="bottom"/>
            <w:hideMark/>
          </w:tcPr>
          <w:p w:rsidR="003760CD" w:rsidRDefault="003760C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gridSpan w:val="2"/>
            <w:vAlign w:val="bottom"/>
            <w:hideMark/>
          </w:tcPr>
          <w:p w:rsidR="003760CD" w:rsidRDefault="003760C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51" w:type="dxa"/>
            <w:gridSpan w:val="2"/>
            <w:noWrap/>
            <w:vAlign w:val="bottom"/>
            <w:hideMark/>
          </w:tcPr>
          <w:p w:rsidR="003760CD" w:rsidRDefault="003760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 рублей)</w:t>
            </w:r>
          </w:p>
        </w:tc>
      </w:tr>
      <w:tr w:rsidR="003760CD" w:rsidTr="003760CD">
        <w:trPr>
          <w:trHeight w:val="345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строки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5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60CD" w:rsidRDefault="003760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5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3760CD" w:rsidTr="003760CD">
        <w:trPr>
          <w:trHeight w:val="1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rPr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</w:tr>
      <w:tr w:rsidR="003760CD" w:rsidTr="003760CD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D" w:rsidRDefault="003760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0CD" w:rsidRDefault="003760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0CD" w:rsidRDefault="003760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0CD" w:rsidRDefault="003760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0CD" w:rsidRDefault="003760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0CD" w:rsidRDefault="003760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3760CD" w:rsidTr="003760CD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822 01 05 00 00 00 0000 000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7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60CD" w:rsidRDefault="003760C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60CD" w:rsidRDefault="003760C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60CD" w:rsidRDefault="003760C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760CD" w:rsidTr="003760CD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822 01 05 00 00 00 0000 500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остатков средств бюджета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60CD" w:rsidRDefault="003760C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-93 483 277,75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-29 875 348,00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60CD" w:rsidRDefault="003760C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-29 873 933,00</w:t>
            </w:r>
          </w:p>
        </w:tc>
      </w:tr>
      <w:tr w:rsidR="003760CD" w:rsidTr="003760CD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822 01 05 02 00 00 0000 </w:t>
            </w:r>
            <w:r>
              <w:rPr>
                <w:lang w:eastAsia="en-US"/>
              </w:rPr>
              <w:lastRenderedPageBreak/>
              <w:t>510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Увеличение прочих остатков средств бюджета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60CD" w:rsidRDefault="003760C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-93 483 277,75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-29 875 348,00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60CD" w:rsidRDefault="003760C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-29 873 933,00</w:t>
            </w:r>
          </w:p>
        </w:tc>
      </w:tr>
      <w:tr w:rsidR="003760CD" w:rsidTr="003760CD">
        <w:trPr>
          <w:trHeight w:val="74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822 01 05 02 01 00 0000 510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бюджета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60CD" w:rsidRDefault="003760C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-93 483 277,75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-29 875 348,00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60CD" w:rsidRDefault="003760C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-29 873 933,00</w:t>
            </w:r>
          </w:p>
        </w:tc>
      </w:tr>
      <w:tr w:rsidR="003760CD" w:rsidTr="003760CD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822 01 05 02 11 00 0000 510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в местных бюджета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60CD" w:rsidRDefault="003760C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-93 483 277,75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60CD" w:rsidRDefault="003760C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-29 875 348,00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60CD" w:rsidRDefault="003760C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-29 873 933,00</w:t>
            </w:r>
          </w:p>
        </w:tc>
      </w:tr>
      <w:tr w:rsidR="003760CD" w:rsidTr="003760CD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822 01 05 00 00 00 0000 600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остатков средств бюджета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60CD" w:rsidRDefault="003760C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94 092 515,55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60CD" w:rsidRDefault="003760C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29 875 348,00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60CD" w:rsidRDefault="003760C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29 873 933,00</w:t>
            </w:r>
          </w:p>
        </w:tc>
      </w:tr>
      <w:tr w:rsidR="003760CD" w:rsidTr="003760CD">
        <w:trPr>
          <w:trHeight w:val="33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822 01 05 02 00 00 0000 610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средств бюджета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60CD" w:rsidRDefault="003760C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94 092 515,55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60CD" w:rsidRDefault="003760C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29 875 348,00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60CD" w:rsidRDefault="003760C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29 873 933,00</w:t>
            </w:r>
          </w:p>
        </w:tc>
      </w:tr>
      <w:tr w:rsidR="003760CD" w:rsidTr="003760CD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822 01 05 02 01 00 0000 610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бюджета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60CD" w:rsidRDefault="003760C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94 092 515,55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60CD" w:rsidRDefault="003760C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29 875 348,00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60CD" w:rsidRDefault="003760C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29 873 933,00</w:t>
            </w:r>
          </w:p>
        </w:tc>
      </w:tr>
      <w:tr w:rsidR="003760CD" w:rsidTr="003760CD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822 01 05 02 01 10 0000 610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местных бюджета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60CD" w:rsidRDefault="003760C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94 092 515,55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60CD" w:rsidRDefault="003760C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29 875 348,00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60CD" w:rsidRDefault="003760C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29 873 933,00</w:t>
            </w:r>
          </w:p>
        </w:tc>
      </w:tr>
      <w:tr w:rsidR="003760CD" w:rsidTr="003760CD">
        <w:trPr>
          <w:trHeight w:val="390"/>
        </w:trPr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60CD" w:rsidRDefault="003760C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-609 237,80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3760CD" w:rsidRDefault="003760CD" w:rsidP="003760CD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760CD" w:rsidRDefault="003760CD" w:rsidP="003760CD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760CD" w:rsidRDefault="003760CD" w:rsidP="003760CD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760CD" w:rsidRDefault="003760CD" w:rsidP="003760CD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760CD" w:rsidRDefault="003760CD" w:rsidP="003760CD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760CD" w:rsidRDefault="003760CD" w:rsidP="003760CD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760CD" w:rsidRDefault="003760CD" w:rsidP="003760CD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760CD" w:rsidRDefault="003760CD" w:rsidP="003760CD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760CD" w:rsidRDefault="003760CD" w:rsidP="003760CD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760CD" w:rsidRDefault="003760CD" w:rsidP="003760CD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760CD" w:rsidRDefault="003760CD" w:rsidP="003760CD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760CD" w:rsidRDefault="003760CD" w:rsidP="003760CD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760CD" w:rsidRDefault="003760CD" w:rsidP="003760CD">
      <w:pPr>
        <w:spacing w:after="200" w:line="276" w:lineRule="auto"/>
        <w:rPr>
          <w:rFonts w:eastAsia="Calibri"/>
          <w:lang w:eastAsia="en-US"/>
        </w:rPr>
      </w:pPr>
    </w:p>
    <w:p w:rsidR="003760CD" w:rsidRDefault="003760CD" w:rsidP="003760CD">
      <w:pPr>
        <w:spacing w:after="200" w:line="276" w:lineRule="auto"/>
        <w:rPr>
          <w:rFonts w:eastAsia="Calibri"/>
          <w:lang w:eastAsia="en-US"/>
        </w:rPr>
      </w:pPr>
    </w:p>
    <w:p w:rsidR="003760CD" w:rsidRDefault="003760CD" w:rsidP="003760CD">
      <w:pPr>
        <w:jc w:val="right"/>
        <w:rPr>
          <w:bCs/>
        </w:rPr>
      </w:pPr>
      <w:r>
        <w:rPr>
          <w:bCs/>
        </w:rPr>
        <w:t>Приложение 2</w:t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к решению  Идринского                                                                                        </w:t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 xml:space="preserve">                 сельского Совета депутатов</w:t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ab/>
      </w:r>
      <w:r>
        <w:rPr>
          <w:bCs/>
        </w:rPr>
        <w:tab/>
        <w:t>от 24.04.2024     № 14-154</w:t>
      </w:r>
      <w:r>
        <w:rPr>
          <w:bCs/>
        </w:rPr>
        <w:tab/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 xml:space="preserve">                                              «О внесении изменений и дополнений в решение </w:t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 xml:space="preserve">Идринского сельского Совета депутатов </w:t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 xml:space="preserve">  от 21.12.2023 №12-137</w:t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 xml:space="preserve">                             «О бюджете администрации Идринского сельсовета на 2024</w:t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 xml:space="preserve">                                                                  и плановый период 2025-2026 годов»</w:t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 xml:space="preserve">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ab/>
        <w:t xml:space="preserve">                                            Приложение 2</w:t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ab/>
        <w:t>к решению Идринского сельского</w:t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Совета депутатов от 21.12.2023 №12-137</w:t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 xml:space="preserve">                               "О бюджете администрации Идринского сельсовета на 2024</w:t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ab/>
        <w:t>и плановый период 2025-2026 годов"</w:t>
      </w:r>
    </w:p>
    <w:p w:rsidR="003760CD" w:rsidRDefault="003760CD" w:rsidP="003760CD">
      <w:pPr>
        <w:jc w:val="right"/>
        <w:rPr>
          <w:bCs/>
        </w:rPr>
      </w:pPr>
    </w:p>
    <w:tbl>
      <w:tblPr>
        <w:tblW w:w="160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7"/>
        <w:gridCol w:w="236"/>
        <w:gridCol w:w="2882"/>
        <w:gridCol w:w="6099"/>
        <w:gridCol w:w="1842"/>
        <w:gridCol w:w="1701"/>
        <w:gridCol w:w="478"/>
        <w:gridCol w:w="1365"/>
        <w:gridCol w:w="310"/>
        <w:gridCol w:w="225"/>
      </w:tblGrid>
      <w:tr w:rsidR="003760CD" w:rsidTr="003760CD">
        <w:trPr>
          <w:trHeight w:val="525"/>
        </w:trPr>
        <w:tc>
          <w:tcPr>
            <w:tcW w:w="141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60CD" w:rsidRDefault="003760C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Доходы  бюджета Идринского  сельсовета  на 2024 год и плановый период 2025-2026 годов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60CD" w:rsidRDefault="003760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рублей</w:t>
            </w:r>
          </w:p>
        </w:tc>
      </w:tr>
      <w:tr w:rsidR="003760CD" w:rsidTr="003760CD">
        <w:trPr>
          <w:gridAfter w:val="1"/>
          <w:wAfter w:w="225" w:type="dxa"/>
          <w:trHeight w:val="8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Главный администратор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КВД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КВД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Доходы бюджета сельсовета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Доходы бюджета сельсовета 2025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Доходы бюджета сельсовета 2026 год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3760CD" w:rsidTr="003760CD">
        <w:trPr>
          <w:gridBefore w:val="1"/>
          <w:gridAfter w:val="8"/>
          <w:wBefore w:w="866" w:type="dxa"/>
          <w:wAfter w:w="14899" w:type="dxa"/>
          <w:trHeight w:val="5415"/>
          <w:hidden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D" w:rsidRDefault="003760CD">
            <w:pPr>
              <w:spacing w:line="276" w:lineRule="auto"/>
              <w:rPr>
                <w:vanish/>
                <w:lang w:eastAsia="en-US"/>
              </w:rPr>
            </w:pPr>
          </w:p>
        </w:tc>
      </w:tr>
    </w:tbl>
    <w:p w:rsidR="003760CD" w:rsidRDefault="003760CD" w:rsidP="003760CD">
      <w:pPr>
        <w:rPr>
          <w:vanish/>
        </w:rPr>
      </w:pP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870"/>
        <w:gridCol w:w="3114"/>
        <w:gridCol w:w="6096"/>
        <w:gridCol w:w="1842"/>
        <w:gridCol w:w="1701"/>
        <w:gridCol w:w="1843"/>
      </w:tblGrid>
      <w:tr w:rsidR="003760CD" w:rsidTr="003760CD">
        <w:trPr>
          <w:trHeight w:val="357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182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1 01 02 01 0 01 1 000 110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2 430 011,00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2 532 009,00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2 633 231,00</w:t>
            </w:r>
          </w:p>
        </w:tc>
      </w:tr>
      <w:tr w:rsidR="003760CD" w:rsidTr="003760CD">
        <w:trPr>
          <w:trHeight w:val="22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1 01 02 01 0 01 0 000 110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2 430 011,00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2 532 009,00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2 633 231,00</w:t>
            </w:r>
          </w:p>
        </w:tc>
      </w:tr>
      <w:tr w:rsidR="003760CD" w:rsidTr="003760CD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1 01 02 00 0 01 0 000 110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2 430 011,00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2 532 009,00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2 633 231,00</w:t>
            </w:r>
          </w:p>
        </w:tc>
      </w:tr>
      <w:tr w:rsidR="003760CD" w:rsidTr="003760CD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1 01 00 00 0 00 0 000 000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2 430 011,00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2 532 009,00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2 633 231,00</w:t>
            </w:r>
          </w:p>
        </w:tc>
      </w:tr>
      <w:tr w:rsidR="003760CD" w:rsidTr="003760CD">
        <w:trPr>
          <w:trHeight w:val="25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1 03 02 23 1 01 0 000 110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761 159,00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650 886,00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646 950,00</w:t>
            </w:r>
          </w:p>
        </w:tc>
      </w:tr>
      <w:tr w:rsidR="003760CD" w:rsidTr="003760CD">
        <w:trPr>
          <w:trHeight w:val="178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1 03 02 23 0 01 0 000 110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>
              <w:rPr>
                <w:bCs/>
                <w:lang w:eastAsia="en-US"/>
              </w:rPr>
              <w:lastRenderedPageBreak/>
              <w:t>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761 159,00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650 886,00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646 950,00</w:t>
            </w:r>
          </w:p>
        </w:tc>
      </w:tr>
      <w:tr w:rsidR="003760CD" w:rsidTr="003760CD">
        <w:trPr>
          <w:trHeight w:val="325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182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1 03 02 24 1 01 0 000 110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3 627,00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4 686,00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4 874,00</w:t>
            </w:r>
          </w:p>
        </w:tc>
      </w:tr>
      <w:tr w:rsidR="003760CD" w:rsidTr="003760CD">
        <w:trPr>
          <w:trHeight w:val="209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1 03 02 24 0 01 0 000 110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3 627,00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4 686,00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4 874,00</w:t>
            </w:r>
          </w:p>
        </w:tc>
      </w:tr>
      <w:tr w:rsidR="003760CD" w:rsidTr="003760CD">
        <w:trPr>
          <w:trHeight w:val="290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1 03 02 25 1 01 0 000 110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789 237,00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843 946,00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873 892,00</w:t>
            </w:r>
          </w:p>
        </w:tc>
      </w:tr>
      <w:tr w:rsidR="003760CD" w:rsidTr="003760CD">
        <w:trPr>
          <w:trHeight w:val="204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182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1 03 02 25 0 01 0 000 110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789 237,00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843 946,00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873 892,00</w:t>
            </w:r>
          </w:p>
        </w:tc>
      </w:tr>
      <w:tr w:rsidR="003760CD" w:rsidTr="003760CD">
        <w:trPr>
          <w:trHeight w:val="269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1 03 02 26 1 01 0 000 110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-94 581,00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-98 738,00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-110 768,00</w:t>
            </w:r>
          </w:p>
        </w:tc>
      </w:tr>
      <w:tr w:rsidR="003760CD" w:rsidTr="003760CD">
        <w:trPr>
          <w:trHeight w:val="1756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1 03 02 26 0 01 0 000 110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-94 581,00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-98 738,00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-110 768,00</w:t>
            </w:r>
          </w:p>
        </w:tc>
      </w:tr>
      <w:tr w:rsidR="003760CD" w:rsidTr="003760CD">
        <w:trPr>
          <w:trHeight w:val="76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1 03 02 00 0 01 0 000 110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1 459 442,00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1 400 780,00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1 414 948,00</w:t>
            </w:r>
          </w:p>
        </w:tc>
      </w:tr>
      <w:tr w:rsidR="003760CD" w:rsidTr="003760CD">
        <w:trPr>
          <w:trHeight w:val="76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1 03 00 00 0 00 0 000 000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1 459 442,00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1 400 780,00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1 414 948,00</w:t>
            </w:r>
          </w:p>
        </w:tc>
      </w:tr>
      <w:tr w:rsidR="003760CD" w:rsidTr="003760CD">
        <w:trPr>
          <w:trHeight w:val="10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1 05 03 01 0 01 1 000 110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132 599,00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140 165,00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147 740,00</w:t>
            </w:r>
          </w:p>
        </w:tc>
      </w:tr>
      <w:tr w:rsidR="003760CD" w:rsidTr="003760CD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1 05 03 01 0 01 0 000 110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132 599,00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140 165,00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147 740,00</w:t>
            </w:r>
          </w:p>
        </w:tc>
      </w:tr>
      <w:tr w:rsidR="003760CD" w:rsidTr="003760CD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1 05 03 00 0 01 0 000 110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132 599,00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140 165,00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147 740,00</w:t>
            </w:r>
          </w:p>
        </w:tc>
      </w:tr>
      <w:tr w:rsidR="003760CD" w:rsidTr="003760CD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1 05 00 00 0 00 0 000 000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132 599,00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140 165,00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147 740,00</w:t>
            </w:r>
          </w:p>
        </w:tc>
      </w:tr>
      <w:tr w:rsidR="003760CD" w:rsidTr="003760CD">
        <w:trPr>
          <w:trHeight w:val="204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182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1 06 01 03 0 10 1 000 110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1 192 093,00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1 241 443,00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1 290 416,00</w:t>
            </w:r>
          </w:p>
        </w:tc>
      </w:tr>
      <w:tr w:rsidR="003760CD" w:rsidTr="003760CD">
        <w:trPr>
          <w:trHeight w:val="127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1 06 01 03 0 10 0 000 110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1 192 093,00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1 241 443,00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1 290 416,00</w:t>
            </w:r>
          </w:p>
        </w:tc>
      </w:tr>
      <w:tr w:rsidR="003760CD" w:rsidTr="003760CD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1 06 01 00 0 00 0 000 110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1 192 093,00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1 241 443,00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1 290 416,00</w:t>
            </w:r>
          </w:p>
        </w:tc>
      </w:tr>
      <w:tr w:rsidR="003760CD" w:rsidTr="003760CD">
        <w:trPr>
          <w:trHeight w:val="155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1 06 06 03 3 10 1 000 110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384 845,00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384 845,00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384 845,00</w:t>
            </w:r>
          </w:p>
        </w:tc>
      </w:tr>
      <w:tr w:rsidR="003760CD" w:rsidTr="003760CD">
        <w:trPr>
          <w:trHeight w:val="10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1 06 06 03 3 10 0 000 110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384 845,00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384 845,00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384 845,00</w:t>
            </w:r>
          </w:p>
        </w:tc>
      </w:tr>
      <w:tr w:rsidR="003760CD" w:rsidTr="003760CD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1 06 06 03 0 00 0 000 110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Земельный налог с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384 845,00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384 845,00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384 845,00</w:t>
            </w:r>
          </w:p>
        </w:tc>
      </w:tr>
      <w:tr w:rsidR="003760CD" w:rsidTr="003760CD">
        <w:trPr>
          <w:trHeight w:val="150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1 06 06 04 3 10 1 000 110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854 447,00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889 636,00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924 556,00</w:t>
            </w:r>
          </w:p>
        </w:tc>
      </w:tr>
      <w:tr w:rsidR="003760CD" w:rsidTr="003760CD">
        <w:trPr>
          <w:trHeight w:val="10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1 06 06 04 3 10 0 000 110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854 447,00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889 636,00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924 556,00</w:t>
            </w:r>
          </w:p>
        </w:tc>
      </w:tr>
      <w:tr w:rsidR="003760CD" w:rsidTr="003760CD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1 06 06 04 0 00 0 000 110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854 447,00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889 636,00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924 556,00</w:t>
            </w:r>
          </w:p>
        </w:tc>
      </w:tr>
      <w:tr w:rsidR="003760CD" w:rsidTr="003760CD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1 06 06 00 0 00 0 000 110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1 239 292,00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1 274 481,00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1 309 401,00</w:t>
            </w:r>
          </w:p>
        </w:tc>
      </w:tr>
      <w:tr w:rsidR="003760CD" w:rsidTr="003760CD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1 06 00 00 0 00 0 000 000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НАЛОГИ НА ИМУЩЕСТВО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2 431 385,00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2 515 924,00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2 599 817,00</w:t>
            </w:r>
          </w:p>
        </w:tc>
      </w:tr>
      <w:tr w:rsidR="003760CD" w:rsidTr="003760CD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1 00 00 00 0 00 0 000 000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6 453 437,00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6 588 878,00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6 795 736,00</w:t>
            </w:r>
          </w:p>
        </w:tc>
      </w:tr>
      <w:tr w:rsidR="003760CD" w:rsidTr="003760CD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6 453 437,00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6 588 878,00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6 795 736,00</w:t>
            </w:r>
          </w:p>
        </w:tc>
      </w:tr>
      <w:tr w:rsidR="003760CD" w:rsidTr="003760CD">
        <w:trPr>
          <w:trHeight w:val="76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822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1 11 05 07 5 10 0 000 120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43 800,00</w:t>
            </w:r>
          </w:p>
        </w:tc>
      </w:tr>
      <w:tr w:rsidR="003760CD" w:rsidTr="003760CD">
        <w:trPr>
          <w:trHeight w:val="10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1 11 05 07 0 00 0 000 120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43 800,00</w:t>
            </w:r>
          </w:p>
        </w:tc>
      </w:tr>
      <w:tr w:rsidR="003760CD" w:rsidTr="003760CD">
        <w:trPr>
          <w:trHeight w:val="1983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1 11 05 00 0 00 0 000 120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43 800,00</w:t>
            </w:r>
          </w:p>
        </w:tc>
      </w:tr>
      <w:tr w:rsidR="003760CD" w:rsidTr="003760CD">
        <w:trPr>
          <w:trHeight w:val="204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1 11 09 04 5 10 0 000 120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64 090,00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64 090,00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64 090,00</w:t>
            </w:r>
          </w:p>
        </w:tc>
      </w:tr>
      <w:tr w:rsidR="003760CD" w:rsidTr="003760CD">
        <w:trPr>
          <w:trHeight w:val="191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1 11 09 04 0 00 0 000 120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64 090,00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64 090,00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64 090,00</w:t>
            </w:r>
          </w:p>
        </w:tc>
      </w:tr>
      <w:tr w:rsidR="003760CD" w:rsidTr="003760CD">
        <w:trPr>
          <w:trHeight w:val="198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1 11 09 00 0 00 0 000 120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64 090,00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64 090,00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64 090,00</w:t>
            </w:r>
          </w:p>
        </w:tc>
      </w:tr>
      <w:tr w:rsidR="003760CD" w:rsidTr="003760CD">
        <w:trPr>
          <w:trHeight w:val="10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1 11 00 00 0 00 0 000 000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107 890,00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107 890,00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107 890,00</w:t>
            </w:r>
          </w:p>
        </w:tc>
      </w:tr>
      <w:tr w:rsidR="003760CD" w:rsidTr="003760CD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822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1 00 00 00 0 00 0 000 000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107 890,00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107 890,00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107 890,00</w:t>
            </w:r>
          </w:p>
        </w:tc>
      </w:tr>
      <w:tr w:rsidR="003760CD" w:rsidTr="003760CD">
        <w:trPr>
          <w:trHeight w:val="10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2 02 15 00 1 10 0 000 150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12 057 800,00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9 646 200,00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9 646 200,00</w:t>
            </w:r>
          </w:p>
        </w:tc>
      </w:tr>
      <w:tr w:rsidR="003760CD" w:rsidTr="003760CD">
        <w:trPr>
          <w:trHeight w:val="51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2 02 15 00 1 00 0 000 150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12 057 800,00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9 646 200,00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9 646 200,00</w:t>
            </w:r>
          </w:p>
        </w:tc>
      </w:tr>
      <w:tr w:rsidR="003760CD" w:rsidTr="003760CD">
        <w:trPr>
          <w:trHeight w:val="10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2 02 16 00 1 10 0 000 150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4 947 146,00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4 947 146,00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4 947 146,00</w:t>
            </w:r>
          </w:p>
        </w:tc>
      </w:tr>
      <w:tr w:rsidR="003760CD" w:rsidTr="003760CD">
        <w:trPr>
          <w:trHeight w:val="10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2 02 16 00 1 00 0 000 150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4 947 146,00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4 947 146,00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4 947 146,00</w:t>
            </w:r>
          </w:p>
        </w:tc>
      </w:tr>
      <w:tr w:rsidR="003760CD" w:rsidTr="003760CD">
        <w:trPr>
          <w:trHeight w:val="51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2 02 10 00 0 00 0 000 150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17 004 946,00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14 593 346,00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14 593 346,00</w:t>
            </w:r>
          </w:p>
        </w:tc>
      </w:tr>
      <w:tr w:rsidR="003760CD" w:rsidTr="003760CD">
        <w:trPr>
          <w:trHeight w:val="153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2 02 29 99 9 10 7 395 150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Прочие субсидии бюджетам сельских поселений (на осуществление дорожной деятельности в целях решения задач социально-экономического развития территорий за cчет средств дорожного фонда Красноярского края)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29 338 400,00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trHeight w:val="127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2 02 29 99 9 10 7 451 150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Прочие субсидии бюджетам сельских поселений (для поощрения муниципальных образований- победителей конкурса лучших проетов создания комфортной городской среды)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trHeight w:val="153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2 02 29 99 9 10 7 509 150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7 017 600,00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trHeight w:val="51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2 02 29 99 9 10 0 000 150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46 356 000,00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2 02 29 99 9 00 0 000 150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Прочие субсидии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46 356 000,00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trHeight w:val="76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2 02 20 00 0 00 0 000 150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46 356 000,00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trHeight w:val="10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822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2 02 30 02 4 10 0 000 150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41 388,00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32 388,00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32 388,00</w:t>
            </w:r>
          </w:p>
        </w:tc>
      </w:tr>
      <w:tr w:rsidR="003760CD" w:rsidTr="003760CD">
        <w:trPr>
          <w:trHeight w:val="76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2 02 30 02 4 00 0 000 150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41 388,00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32 388,00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32 388,00</w:t>
            </w:r>
          </w:p>
        </w:tc>
      </w:tr>
      <w:tr w:rsidR="003760CD" w:rsidTr="003760CD">
        <w:trPr>
          <w:trHeight w:val="51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2 02 30 00 0 00 0 000 150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41 388,00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32 388,00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32 388,00</w:t>
            </w:r>
          </w:p>
        </w:tc>
      </w:tr>
      <w:tr w:rsidR="003760CD" w:rsidTr="003760CD">
        <w:trPr>
          <w:trHeight w:val="178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2 02 40 01 4 10 0 000 150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2 043 625,00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2 043 625,00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2 043 625,00</w:t>
            </w:r>
          </w:p>
        </w:tc>
      </w:tr>
      <w:tr w:rsidR="003760CD" w:rsidTr="003760CD">
        <w:trPr>
          <w:trHeight w:val="153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2 02 40 01 4 00 0 000 150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2 043 625,00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2 043 625,00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2 043 625,00</w:t>
            </w:r>
          </w:p>
        </w:tc>
      </w:tr>
      <w:tr w:rsidR="003760CD" w:rsidTr="003760CD">
        <w:trPr>
          <w:trHeight w:val="127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2 02 49 99 9 10 2 721 150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14 739 501,00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3 256 482,00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3 063 792,00</w:t>
            </w:r>
          </w:p>
        </w:tc>
      </w:tr>
      <w:tr w:rsidR="003760CD" w:rsidTr="003760CD">
        <w:trPr>
          <w:trHeight w:val="10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2 02 49 99 9 10 5 299 150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Прочие межбюджетные трансферты, передаваемые бюджетам сельских поселений (на обустройство и восстановление воинских захоронений)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trHeight w:val="10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2 02 49 99 9 10 7 412 150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1 001 700,00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667 800,00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667 800,00</w:t>
            </w:r>
          </w:p>
        </w:tc>
      </w:tr>
      <w:tr w:rsidR="003760CD" w:rsidTr="003760CD">
        <w:trPr>
          <w:trHeight w:val="255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822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2 02 49 99 9 10 7 555 150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47 372,75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trHeight w:val="178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2 02 49 99 9 10 7 641 150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2 651 000,00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trHeight w:val="3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2 02 49 99 9 10 7 749 150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Прочие межбюджетные трансферты, передаваемые бюджетам сельских поселений для реализации проектов по решению вопросов местного значения сельских поселений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trHeight w:val="153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2 02 49 99 9 10 8 167 150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бюджета Идринского района)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2 520 418,00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2 584 939,00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2 569 356,00</w:t>
            </w:r>
          </w:p>
        </w:tc>
      </w:tr>
      <w:tr w:rsidR="003760CD" w:rsidTr="003760CD">
        <w:trPr>
          <w:trHeight w:val="76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2 02 49 99 9 10 0 000 150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21 375 991,75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6 509 221,00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6 300 948,00</w:t>
            </w:r>
          </w:p>
        </w:tc>
      </w:tr>
      <w:tr w:rsidR="003760CD" w:rsidTr="003760CD">
        <w:trPr>
          <w:trHeight w:val="51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2 02 49 99 9 00 0 000 150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21 375 991,75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6 509 221,00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6 300 948,00</w:t>
            </w:r>
          </w:p>
        </w:tc>
      </w:tr>
      <w:tr w:rsidR="003760CD" w:rsidTr="003760CD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2 02 40 00 0 00 0 000 150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23 419 616,75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8 552 846,00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8 344 573,00</w:t>
            </w:r>
          </w:p>
        </w:tc>
      </w:tr>
      <w:tr w:rsidR="003760CD" w:rsidTr="003760CD">
        <w:trPr>
          <w:trHeight w:val="76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822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2 02 00 00 0 00 0 000 000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86 821 950,75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23 178 580,00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22 970 307,00</w:t>
            </w:r>
          </w:p>
        </w:tc>
      </w:tr>
      <w:tr w:rsidR="003760CD" w:rsidTr="003760CD">
        <w:trPr>
          <w:trHeight w:val="51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2 07 05 03 0 10 0 000 150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trHeight w:val="51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2 07 05 00 0 10 0 000 150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trHeight w:val="51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2 07 00 00 0 00 0 000 000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ПРОЧИЕ 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2 00 00 00 0 00 0 000 000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86 921 950,75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23 178 580,00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22 970 307,00</w:t>
            </w:r>
          </w:p>
        </w:tc>
      </w:tr>
      <w:tr w:rsidR="003760CD" w:rsidTr="003760CD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87 029 840,75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23 286 470,00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23 078 197,00</w:t>
            </w:r>
          </w:p>
        </w:tc>
      </w:tr>
      <w:tr w:rsidR="003760CD" w:rsidTr="003760CD">
        <w:trPr>
          <w:trHeight w:val="27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0CD" w:rsidRDefault="003760C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0CD" w:rsidRDefault="003760C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0CD" w:rsidRDefault="003760C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0CD" w:rsidRDefault="003760C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93 483 277,75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0CD" w:rsidRDefault="003760C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29 875 348,00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0CD" w:rsidRDefault="003760C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29 873 933,00</w:t>
            </w:r>
          </w:p>
        </w:tc>
      </w:tr>
    </w:tbl>
    <w:p w:rsidR="003760CD" w:rsidRDefault="003760CD" w:rsidP="003760CD">
      <w:pPr>
        <w:jc w:val="right"/>
        <w:rPr>
          <w:bCs/>
          <w:sz w:val="20"/>
          <w:szCs w:val="20"/>
        </w:rPr>
      </w:pPr>
    </w:p>
    <w:p w:rsidR="003760CD" w:rsidRDefault="003760CD" w:rsidP="003760CD">
      <w:pPr>
        <w:jc w:val="right"/>
        <w:rPr>
          <w:bCs/>
          <w:sz w:val="20"/>
          <w:szCs w:val="20"/>
        </w:rPr>
      </w:pPr>
    </w:p>
    <w:p w:rsidR="003760CD" w:rsidRDefault="003760CD" w:rsidP="003760CD">
      <w:pPr>
        <w:jc w:val="right"/>
        <w:rPr>
          <w:bCs/>
        </w:rPr>
      </w:pPr>
    </w:p>
    <w:p w:rsidR="003760CD" w:rsidRDefault="003760CD" w:rsidP="003760CD">
      <w:pPr>
        <w:jc w:val="right"/>
        <w:rPr>
          <w:bCs/>
        </w:rPr>
      </w:pPr>
    </w:p>
    <w:p w:rsidR="003760CD" w:rsidRDefault="003760CD" w:rsidP="003760CD">
      <w:pPr>
        <w:jc w:val="right"/>
        <w:rPr>
          <w:bCs/>
        </w:rPr>
      </w:pPr>
    </w:p>
    <w:p w:rsidR="003760CD" w:rsidRDefault="003760CD" w:rsidP="003760CD">
      <w:pPr>
        <w:jc w:val="right"/>
        <w:rPr>
          <w:bCs/>
        </w:rPr>
      </w:pPr>
    </w:p>
    <w:p w:rsidR="003760CD" w:rsidRDefault="003760CD" w:rsidP="003760CD">
      <w:pPr>
        <w:jc w:val="right"/>
        <w:rPr>
          <w:bCs/>
        </w:rPr>
      </w:pPr>
    </w:p>
    <w:p w:rsidR="003760CD" w:rsidRDefault="003760CD" w:rsidP="003760CD">
      <w:pPr>
        <w:jc w:val="right"/>
        <w:rPr>
          <w:bCs/>
        </w:rPr>
      </w:pPr>
    </w:p>
    <w:p w:rsidR="003760CD" w:rsidRDefault="003760CD" w:rsidP="003760CD">
      <w:pPr>
        <w:jc w:val="right"/>
        <w:rPr>
          <w:bCs/>
        </w:rPr>
      </w:pPr>
      <w:r>
        <w:rPr>
          <w:bCs/>
        </w:rPr>
        <w:t>Приложение 3</w:t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к решению  Идринского                                                                                        </w:t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 xml:space="preserve">                 сельского Совета депутатов</w:t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ab/>
      </w:r>
      <w:r>
        <w:rPr>
          <w:bCs/>
        </w:rPr>
        <w:tab/>
        <w:t>от 24.04.2024 № 14-154</w:t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 xml:space="preserve">                                              «О внесении изменений и дополнений в решение </w:t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>Идринского сельского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21.12.2023 №12-137</w:t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 xml:space="preserve">                             «О бюджете администрации Идринского сельсовета на 2024</w:t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 xml:space="preserve">                                                                  и плановый период 2025-2026 годов»</w:t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 xml:space="preserve">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ab/>
        <w:t xml:space="preserve">                                            Приложение 3</w:t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ab/>
        <w:t>к решению Идринского сельского</w:t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Совета депутатов от 21.12.2023 №12-137</w:t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 xml:space="preserve">                               "О бюджете администрации Идринского сельсовета на 2024</w:t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ab/>
        <w:t>и плановый период 2025-2026 годов"</w:t>
      </w:r>
    </w:p>
    <w:p w:rsidR="003760CD" w:rsidRDefault="003760CD" w:rsidP="003760CD">
      <w:pPr>
        <w:jc w:val="right"/>
        <w:rPr>
          <w:bCs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870"/>
        <w:gridCol w:w="6516"/>
        <w:gridCol w:w="1843"/>
        <w:gridCol w:w="1985"/>
        <w:gridCol w:w="1701"/>
        <w:gridCol w:w="1701"/>
      </w:tblGrid>
      <w:tr w:rsidR="003760CD" w:rsidTr="003760CD">
        <w:trPr>
          <w:trHeight w:val="370"/>
        </w:trPr>
        <w:tc>
          <w:tcPr>
            <w:tcW w:w="14616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3760CD" w:rsidRDefault="00376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Распределение бюджетных ассигнований по разделам и 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подразделам бюджетной классификации расходов бюджетов Российской Федерации </w:t>
            </w:r>
            <w:r>
              <w:rPr>
                <w:sz w:val="28"/>
                <w:szCs w:val="28"/>
                <w:lang w:eastAsia="en-US"/>
              </w:rPr>
              <w:br/>
              <w:t>на 2024 год и плановый период 2025-2026 годов</w:t>
            </w:r>
          </w:p>
        </w:tc>
      </w:tr>
      <w:tr w:rsidR="003760CD" w:rsidTr="003760CD">
        <w:trPr>
          <w:trHeight w:val="322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760CD" w:rsidRDefault="003760CD">
            <w:pPr>
              <w:rPr>
                <w:sz w:val="28"/>
                <w:szCs w:val="28"/>
                <w:lang w:eastAsia="en-US"/>
              </w:rPr>
            </w:pPr>
          </w:p>
        </w:tc>
      </w:tr>
      <w:tr w:rsidR="003760CD" w:rsidTr="003760CD">
        <w:trPr>
          <w:trHeight w:val="450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760CD" w:rsidRDefault="003760CD">
            <w:pPr>
              <w:rPr>
                <w:sz w:val="28"/>
                <w:szCs w:val="28"/>
                <w:lang w:eastAsia="en-US"/>
              </w:rPr>
            </w:pPr>
          </w:p>
        </w:tc>
      </w:tr>
      <w:tr w:rsidR="003760CD" w:rsidTr="003760CD">
        <w:trPr>
          <w:trHeight w:val="525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№ п/п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КФСР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2026</w:t>
            </w:r>
          </w:p>
        </w:tc>
      </w:tr>
      <w:tr w:rsidR="003760CD" w:rsidTr="003760CD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</w:tr>
      <w:tr w:rsidR="003760CD" w:rsidTr="003760CD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</w:tr>
      <w:tr w:rsidR="003760CD" w:rsidTr="003760CD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94 092 515,55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29 875 348,00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29 873 933,00</w:t>
            </w:r>
          </w:p>
        </w:tc>
      </w:tr>
      <w:tr w:rsidR="003760CD" w:rsidTr="003760CD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10 443 930,62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9 901 996,00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9 901 996,00</w:t>
            </w:r>
          </w:p>
        </w:tc>
      </w:tr>
      <w:tr w:rsidR="003760CD" w:rsidTr="003760CD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1 322 266,40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1 266 020,00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1 266 020,00</w:t>
            </w:r>
          </w:p>
        </w:tc>
      </w:tr>
      <w:tr w:rsidR="003760CD" w:rsidTr="003760CD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8 555 584,22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8 069 896,00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8 069 896,00</w:t>
            </w:r>
          </w:p>
        </w:tc>
      </w:tr>
      <w:tr w:rsidR="003760CD" w:rsidTr="003760CD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200 000,00</w:t>
            </w:r>
          </w:p>
        </w:tc>
      </w:tr>
      <w:tr w:rsidR="003760CD" w:rsidTr="003760CD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366 080,00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366 080,00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366 080,00</w:t>
            </w:r>
          </w:p>
        </w:tc>
      </w:tr>
      <w:tr w:rsidR="003760CD" w:rsidTr="003760CD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1 054 422,00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667 800,00</w:t>
            </w:r>
          </w:p>
        </w:tc>
      </w:tr>
      <w:tr w:rsidR="003760CD" w:rsidTr="003760CD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1 054 422,00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667 800,00</w:t>
            </w:r>
          </w:p>
        </w:tc>
      </w:tr>
      <w:tr w:rsidR="003760CD" w:rsidTr="003760CD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41 220 752,14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4 105 065,00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4 117 818,00</w:t>
            </w:r>
          </w:p>
        </w:tc>
      </w:tr>
      <w:tr w:rsidR="003760CD" w:rsidTr="003760CD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41 042 744,14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3 985 719,00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3 984 304,00</w:t>
            </w:r>
          </w:p>
        </w:tc>
      </w:tr>
      <w:tr w:rsidR="003760CD" w:rsidTr="003760CD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178 008,00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119 346,00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133 514,00</w:t>
            </w:r>
          </w:p>
        </w:tc>
      </w:tr>
      <w:tr w:rsidR="003760CD" w:rsidTr="003760CD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40 351 838,04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14 226 287,00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14 212 119,00</w:t>
            </w:r>
          </w:p>
        </w:tc>
      </w:tr>
      <w:tr w:rsidR="003760CD" w:rsidTr="003760CD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64 090,00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64 090,00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64 090,00</w:t>
            </w:r>
          </w:p>
        </w:tc>
      </w:tr>
      <w:tr w:rsidR="003760CD" w:rsidTr="003760CD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43 800,00</w:t>
            </w:r>
          </w:p>
        </w:tc>
      </w:tr>
      <w:tr w:rsidR="003760CD" w:rsidTr="003760CD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40 243 948,04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14 118 397,00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14 104 229,00</w:t>
            </w:r>
          </w:p>
        </w:tc>
      </w:tr>
      <w:tr w:rsidR="003760CD" w:rsidTr="003760CD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929 200,00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929 200,00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929 200,00</w:t>
            </w:r>
          </w:p>
        </w:tc>
      </w:tr>
      <w:tr w:rsidR="003760CD" w:rsidTr="003760CD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929 200,00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929 200,00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929 200,00</w:t>
            </w:r>
          </w:p>
        </w:tc>
      </w:tr>
      <w:tr w:rsidR="003760CD" w:rsidTr="003760CD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ЗДРАВООХРАНЕНИЕ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47 372,75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3760CD" w:rsidTr="003760CD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47 372,75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3760CD" w:rsidTr="003760CD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45 000,00</w:t>
            </w:r>
          </w:p>
        </w:tc>
      </w:tr>
      <w:tr w:rsidR="003760CD" w:rsidTr="003760CD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Массовый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0CD" w:rsidRDefault="00376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45 000,00</w:t>
            </w:r>
          </w:p>
        </w:tc>
      </w:tr>
    </w:tbl>
    <w:p w:rsidR="003760CD" w:rsidRDefault="003760CD" w:rsidP="003760CD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3760CD" w:rsidRDefault="003760CD" w:rsidP="003760CD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3760CD" w:rsidRDefault="003760CD" w:rsidP="003760CD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3760CD" w:rsidRDefault="003760CD" w:rsidP="003760CD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3760CD" w:rsidRDefault="003760CD" w:rsidP="003760CD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3760CD" w:rsidRDefault="003760CD" w:rsidP="003760CD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3760CD" w:rsidRDefault="003760CD" w:rsidP="003760CD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3760CD" w:rsidRDefault="003760CD" w:rsidP="003760CD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3760CD" w:rsidRDefault="003760CD" w:rsidP="003760CD">
      <w:pPr>
        <w:jc w:val="right"/>
        <w:rPr>
          <w:bCs/>
        </w:rPr>
      </w:pPr>
    </w:p>
    <w:p w:rsidR="003760CD" w:rsidRDefault="003760CD" w:rsidP="003760CD">
      <w:pPr>
        <w:jc w:val="right"/>
        <w:rPr>
          <w:bCs/>
        </w:rPr>
      </w:pPr>
    </w:p>
    <w:p w:rsidR="003760CD" w:rsidRDefault="003760CD" w:rsidP="003760CD">
      <w:pPr>
        <w:jc w:val="right"/>
        <w:rPr>
          <w:bCs/>
        </w:rPr>
      </w:pPr>
    </w:p>
    <w:p w:rsidR="003760CD" w:rsidRDefault="003760CD" w:rsidP="003760CD">
      <w:pPr>
        <w:jc w:val="right"/>
        <w:rPr>
          <w:bCs/>
        </w:rPr>
      </w:pPr>
    </w:p>
    <w:p w:rsidR="003760CD" w:rsidRDefault="003760CD" w:rsidP="003760CD">
      <w:pPr>
        <w:jc w:val="right"/>
        <w:rPr>
          <w:bCs/>
        </w:rPr>
      </w:pPr>
    </w:p>
    <w:p w:rsidR="003760CD" w:rsidRDefault="003760CD" w:rsidP="003760CD">
      <w:pPr>
        <w:jc w:val="right"/>
        <w:rPr>
          <w:bCs/>
        </w:rPr>
      </w:pPr>
    </w:p>
    <w:p w:rsidR="003760CD" w:rsidRDefault="003760CD" w:rsidP="003760CD">
      <w:pPr>
        <w:jc w:val="right"/>
        <w:rPr>
          <w:bCs/>
        </w:rPr>
      </w:pPr>
    </w:p>
    <w:p w:rsidR="003760CD" w:rsidRDefault="003760CD" w:rsidP="003760CD">
      <w:pPr>
        <w:jc w:val="right"/>
        <w:rPr>
          <w:bCs/>
        </w:rPr>
      </w:pPr>
    </w:p>
    <w:p w:rsidR="003760CD" w:rsidRDefault="003760CD" w:rsidP="003760CD">
      <w:pPr>
        <w:jc w:val="right"/>
        <w:rPr>
          <w:bCs/>
        </w:rPr>
      </w:pPr>
    </w:p>
    <w:p w:rsidR="003760CD" w:rsidRDefault="003760CD" w:rsidP="003760CD">
      <w:pPr>
        <w:jc w:val="right"/>
        <w:rPr>
          <w:bCs/>
        </w:rPr>
      </w:pPr>
      <w:r>
        <w:rPr>
          <w:bCs/>
        </w:rPr>
        <w:t>Приложение 4</w:t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к решению  Идринского                                                                                        </w:t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 xml:space="preserve">                 сельского Совета депутатов</w:t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ab/>
      </w:r>
      <w:r>
        <w:rPr>
          <w:bCs/>
        </w:rPr>
        <w:tab/>
        <w:t>от 24.04.2024 №  14-154</w:t>
      </w:r>
      <w:r>
        <w:rPr>
          <w:bCs/>
        </w:rPr>
        <w:tab/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 xml:space="preserve">                                              «О внесении изменений и дополнений в решение </w:t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>Идринского сельского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21.12.2023 №12-137</w:t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 xml:space="preserve">                             «О бюджете администрации Идринского сельсовета на 2024</w:t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 xml:space="preserve">                                                                  и плановый период 2025-2026 годов»</w:t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 xml:space="preserve">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ab/>
        <w:t xml:space="preserve">                                            Приложение 4</w:t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ab/>
        <w:t>к решению Идринского сельского</w:t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Совета депутатов от 21.12.2023 №12-137</w:t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 xml:space="preserve">                               "О бюджете администрации Идринского сельсовета на 2024</w:t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ab/>
        <w:t>и плановый период 2025-2026 годов"</w:t>
      </w:r>
    </w:p>
    <w:p w:rsidR="003760CD" w:rsidRDefault="003760CD" w:rsidP="003760CD">
      <w:pPr>
        <w:jc w:val="center"/>
        <w:rPr>
          <w:b/>
          <w:bCs/>
        </w:rPr>
      </w:pPr>
    </w:p>
    <w:tbl>
      <w:tblPr>
        <w:tblW w:w="148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79"/>
        <w:gridCol w:w="36"/>
        <w:gridCol w:w="3181"/>
        <w:gridCol w:w="1079"/>
        <w:gridCol w:w="22"/>
        <w:gridCol w:w="993"/>
        <w:gridCol w:w="65"/>
        <w:gridCol w:w="1210"/>
        <w:gridCol w:w="970"/>
        <w:gridCol w:w="590"/>
        <w:gridCol w:w="490"/>
        <w:gridCol w:w="218"/>
        <w:gridCol w:w="1402"/>
        <w:gridCol w:w="299"/>
        <w:gridCol w:w="1321"/>
        <w:gridCol w:w="239"/>
        <w:gridCol w:w="1381"/>
        <w:gridCol w:w="320"/>
      </w:tblGrid>
      <w:tr w:rsidR="003760CD" w:rsidTr="003760CD">
        <w:trPr>
          <w:trHeight w:val="315"/>
        </w:trPr>
        <w:tc>
          <w:tcPr>
            <w:tcW w:w="1117" w:type="dxa"/>
            <w:gridSpan w:val="2"/>
            <w:noWrap/>
            <w:vAlign w:val="bottom"/>
            <w:hideMark/>
          </w:tcPr>
          <w:p w:rsidR="003760CD" w:rsidRDefault="003760CD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522" w:type="dxa"/>
            <w:gridSpan w:val="12"/>
            <w:noWrap/>
            <w:vAlign w:val="center"/>
            <w:hideMark/>
          </w:tcPr>
          <w:p w:rsidR="003760CD" w:rsidRDefault="003760CD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Ведомственная структура расходов бюджета сельсовета на 2024 и плановый период</w:t>
            </w:r>
          </w:p>
        </w:tc>
        <w:tc>
          <w:tcPr>
            <w:tcW w:w="1560" w:type="dxa"/>
            <w:gridSpan w:val="2"/>
            <w:noWrap/>
            <w:vAlign w:val="center"/>
            <w:hideMark/>
          </w:tcPr>
          <w:p w:rsidR="003760CD" w:rsidRDefault="003760C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noWrap/>
            <w:vAlign w:val="bottom"/>
            <w:hideMark/>
          </w:tcPr>
          <w:p w:rsidR="003760CD" w:rsidRDefault="003760C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760CD" w:rsidTr="003760CD">
        <w:trPr>
          <w:trHeight w:val="507"/>
        </w:trPr>
        <w:tc>
          <w:tcPr>
            <w:tcW w:w="1117" w:type="dxa"/>
            <w:gridSpan w:val="2"/>
            <w:noWrap/>
            <w:vAlign w:val="bottom"/>
            <w:hideMark/>
          </w:tcPr>
          <w:p w:rsidR="003760CD" w:rsidRDefault="003760C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85" w:type="dxa"/>
            <w:gridSpan w:val="3"/>
            <w:noWrap/>
            <w:vAlign w:val="bottom"/>
            <w:hideMark/>
          </w:tcPr>
          <w:p w:rsidR="003760CD" w:rsidRDefault="003760C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        2025-2026 годов</w:t>
            </w:r>
          </w:p>
        </w:tc>
        <w:tc>
          <w:tcPr>
            <w:tcW w:w="993" w:type="dxa"/>
            <w:noWrap/>
            <w:vAlign w:val="bottom"/>
            <w:hideMark/>
          </w:tcPr>
          <w:p w:rsidR="003760CD" w:rsidRDefault="003760C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noWrap/>
            <w:vAlign w:val="bottom"/>
            <w:hideMark/>
          </w:tcPr>
          <w:p w:rsidR="003760CD" w:rsidRDefault="003760C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noWrap/>
            <w:vAlign w:val="bottom"/>
            <w:hideMark/>
          </w:tcPr>
          <w:p w:rsidR="003760CD" w:rsidRDefault="003760C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3760CD" w:rsidRDefault="003760C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3760CD" w:rsidRDefault="003760C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noWrap/>
            <w:vAlign w:val="center"/>
            <w:hideMark/>
          </w:tcPr>
          <w:p w:rsidR="003760CD" w:rsidRDefault="003760C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noWrap/>
            <w:vAlign w:val="bottom"/>
            <w:hideMark/>
          </w:tcPr>
          <w:p w:rsidR="003760CD" w:rsidRDefault="003760C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760CD" w:rsidTr="003760CD">
        <w:trPr>
          <w:trHeight w:val="105"/>
        </w:trPr>
        <w:tc>
          <w:tcPr>
            <w:tcW w:w="5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60CD" w:rsidRDefault="003760C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3" w:type="dxa"/>
            <w:noWrap/>
            <w:vAlign w:val="bottom"/>
            <w:hideMark/>
          </w:tcPr>
          <w:p w:rsidR="003760CD" w:rsidRDefault="003760C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noWrap/>
            <w:vAlign w:val="bottom"/>
            <w:hideMark/>
          </w:tcPr>
          <w:p w:rsidR="003760CD" w:rsidRDefault="003760C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noWrap/>
            <w:vAlign w:val="bottom"/>
            <w:hideMark/>
          </w:tcPr>
          <w:p w:rsidR="003760CD" w:rsidRDefault="003760C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3760CD" w:rsidRDefault="003760C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noWrap/>
            <w:vAlign w:val="bottom"/>
            <w:hideMark/>
          </w:tcPr>
          <w:p w:rsidR="003760CD" w:rsidRDefault="003760C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noWrap/>
            <w:vAlign w:val="bottom"/>
            <w:hideMark/>
          </w:tcPr>
          <w:p w:rsidR="003760CD" w:rsidRDefault="003760C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noWrap/>
            <w:vAlign w:val="bottom"/>
            <w:hideMark/>
          </w:tcPr>
          <w:p w:rsidR="003760CD" w:rsidRDefault="003760C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760CD" w:rsidTr="003760CD">
        <w:trPr>
          <w:gridAfter w:val="1"/>
          <w:wAfter w:w="320" w:type="dxa"/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 Идринского сельсовета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94 092 515,55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29 875 348,00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29 873 933,00</w:t>
            </w:r>
          </w:p>
        </w:tc>
      </w:tr>
      <w:tr w:rsidR="003760CD" w:rsidTr="003760CD">
        <w:trPr>
          <w:gridAfter w:val="1"/>
          <w:wAfter w:w="320" w:type="dxa"/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10 443 930,62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9 901 996,00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9 901 996,00</w:t>
            </w:r>
          </w:p>
        </w:tc>
      </w:tr>
      <w:tr w:rsidR="003760CD" w:rsidTr="003760CD">
        <w:trPr>
          <w:gridAfter w:val="1"/>
          <w:wAfter w:w="320" w:type="dxa"/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1 322 266,40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1 266 020,00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1 266 020,00</w:t>
            </w:r>
          </w:p>
        </w:tc>
      </w:tr>
      <w:tr w:rsidR="003760CD" w:rsidTr="003760CD">
        <w:trPr>
          <w:gridAfter w:val="1"/>
          <w:wAfter w:w="320" w:type="dxa"/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Непрограммые расходы отдельных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1 322 266,40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1 266 020,00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1 266 020,00</w:t>
            </w:r>
          </w:p>
        </w:tc>
      </w:tr>
      <w:tr w:rsidR="003760CD" w:rsidTr="003760CD">
        <w:trPr>
          <w:gridAfter w:val="1"/>
          <w:wAfter w:w="320" w:type="dxa"/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1 322 266,40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1 266 020,00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1 266 020,00</w:t>
            </w:r>
          </w:p>
        </w:tc>
      </w:tr>
      <w:tr w:rsidR="003760CD" w:rsidTr="003760CD">
        <w:trPr>
          <w:gridAfter w:val="1"/>
          <w:wAfter w:w="320" w:type="dxa"/>
          <w:trHeight w:val="1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Функционирование высшего должностного лица субьекта Российской Федерации и муниципального образования отдельных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7210000230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1 322 266,40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1 266 020,00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1 266 020,00</w:t>
            </w:r>
          </w:p>
        </w:tc>
      </w:tr>
      <w:tr w:rsidR="003760CD" w:rsidTr="003760CD">
        <w:trPr>
          <w:gridAfter w:val="1"/>
          <w:wAfter w:w="320" w:type="dxa"/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bCs/>
                <w:lang w:eastAsia="en-US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7210000230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1 322 266,40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1 266 020,00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1 266 020,00</w:t>
            </w:r>
          </w:p>
        </w:tc>
      </w:tr>
      <w:tr w:rsidR="003760CD" w:rsidTr="003760CD">
        <w:trPr>
          <w:gridAfter w:val="1"/>
          <w:wAfter w:w="320" w:type="dxa"/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bookmarkStart w:id="1" w:name="RANGE!A19"/>
            <w:r>
              <w:rPr>
                <w:bCs/>
                <w:lang w:eastAsia="en-US"/>
              </w:rPr>
              <w:lastRenderedPageBreak/>
              <w:t>8</w:t>
            </w:r>
            <w:bookmarkEnd w:id="1"/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7210000230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bookmarkStart w:id="2" w:name="RANGE!F19"/>
            <w:r>
              <w:rPr>
                <w:bCs/>
                <w:lang w:eastAsia="en-US"/>
              </w:rPr>
              <w:t>120</w:t>
            </w:r>
            <w:bookmarkEnd w:id="2"/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1 322 266,40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1 266 020,00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1 266 020,00</w:t>
            </w:r>
          </w:p>
        </w:tc>
      </w:tr>
      <w:tr w:rsidR="003760CD" w:rsidTr="003760CD">
        <w:trPr>
          <w:gridAfter w:val="1"/>
          <w:wAfter w:w="320" w:type="dxa"/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8 555 584,22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8 069 896,00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8 069 896,00</w:t>
            </w:r>
          </w:p>
        </w:tc>
      </w:tr>
      <w:tr w:rsidR="003760CD" w:rsidTr="003760CD">
        <w:trPr>
          <w:gridAfter w:val="1"/>
          <w:wAfter w:w="320" w:type="dxa"/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Непрограммые расходы отдельных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8 555 584,22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8 069 896,00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8 069 896,00</w:t>
            </w:r>
          </w:p>
        </w:tc>
      </w:tr>
      <w:tr w:rsidR="003760CD" w:rsidTr="003760CD">
        <w:trPr>
          <w:gridAfter w:val="1"/>
          <w:wAfter w:w="320" w:type="dxa"/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8 555 584,22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8 069 896,00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8 069 896,00</w:t>
            </w:r>
          </w:p>
        </w:tc>
      </w:tr>
      <w:tr w:rsidR="003760CD" w:rsidTr="003760CD">
        <w:trPr>
          <w:gridAfter w:val="1"/>
          <w:wAfter w:w="320" w:type="dxa"/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Руководство и управление в сфере установленных функций органов муниципальной власти по администрации Идринского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7210000210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8 514 196,22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8 037 508,00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8 037 508,00</w:t>
            </w:r>
          </w:p>
        </w:tc>
      </w:tr>
      <w:tr w:rsidR="003760CD" w:rsidTr="003760CD">
        <w:trPr>
          <w:gridAfter w:val="1"/>
          <w:wAfter w:w="320" w:type="dxa"/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13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7210000210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6 746 209,80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6 141 869,00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6 141 869,00</w:t>
            </w:r>
          </w:p>
        </w:tc>
      </w:tr>
      <w:tr w:rsidR="003760CD" w:rsidTr="003760CD">
        <w:trPr>
          <w:gridAfter w:val="1"/>
          <w:wAfter w:w="320" w:type="dxa"/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7210000210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6 746 209,80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6 141 869,00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6 141 869,00</w:t>
            </w:r>
          </w:p>
        </w:tc>
      </w:tr>
      <w:tr w:rsidR="003760CD" w:rsidTr="003760CD">
        <w:trPr>
          <w:gridAfter w:val="1"/>
          <w:wAfter w:w="320" w:type="dxa"/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7210000210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1 754 104,08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1 886 639,00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1 886 639,00</w:t>
            </w:r>
          </w:p>
        </w:tc>
      </w:tr>
      <w:tr w:rsidR="003760CD" w:rsidTr="003760CD">
        <w:trPr>
          <w:gridAfter w:val="1"/>
          <w:wAfter w:w="320" w:type="dxa"/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7210000210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1 754 104,08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1 886 639,00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1 886 639,00</w:t>
            </w:r>
          </w:p>
        </w:tc>
      </w:tr>
      <w:tr w:rsidR="003760CD" w:rsidTr="003760CD">
        <w:trPr>
          <w:gridAfter w:val="1"/>
          <w:wAfter w:w="320" w:type="dxa"/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7210000210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8 882,34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9 000,00</w:t>
            </w:r>
          </w:p>
        </w:tc>
      </w:tr>
      <w:tr w:rsidR="003760CD" w:rsidTr="003760CD">
        <w:trPr>
          <w:gridAfter w:val="1"/>
          <w:wAfter w:w="320" w:type="dxa"/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7210000210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850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8 882,34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9 000,00</w:t>
            </w:r>
          </w:p>
        </w:tc>
      </w:tr>
      <w:tr w:rsidR="003760CD" w:rsidTr="003760CD">
        <w:trPr>
          <w:gridAfter w:val="1"/>
          <w:wAfter w:w="320" w:type="dxa"/>
          <w:trHeight w:val="24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Выполнение государственных полномочий по созданию и обеспечению деятельности административных комиссий ( в соответствии с Законом края от 23 апреля 2009 года № 8-3170) по Администрации Идринского сельсовета в рамках </w:t>
            </w:r>
            <w:r>
              <w:rPr>
                <w:bCs/>
                <w:lang w:eastAsia="en-US"/>
              </w:rPr>
              <w:lastRenderedPageBreak/>
              <w:t>непрограммного расходов отдельных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7210075140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41 388,00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32 388,00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32 388,00</w:t>
            </w:r>
          </w:p>
        </w:tc>
      </w:tr>
      <w:tr w:rsidR="003760CD" w:rsidTr="003760CD">
        <w:trPr>
          <w:gridAfter w:val="1"/>
          <w:wAfter w:w="320" w:type="dxa"/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20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7210075140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28 024,00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19 024,00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19 024,00</w:t>
            </w:r>
          </w:p>
        </w:tc>
      </w:tr>
      <w:tr w:rsidR="003760CD" w:rsidTr="003760CD">
        <w:trPr>
          <w:gridAfter w:val="1"/>
          <w:wAfter w:w="320" w:type="dxa"/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7210075140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28 024,00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19 024,00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19 024,00</w:t>
            </w:r>
          </w:p>
        </w:tc>
      </w:tr>
      <w:tr w:rsidR="003760CD" w:rsidTr="003760CD">
        <w:trPr>
          <w:gridAfter w:val="1"/>
          <w:wAfter w:w="320" w:type="dxa"/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7210075140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13 364,00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13 364,00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13 364,00</w:t>
            </w:r>
          </w:p>
        </w:tc>
      </w:tr>
      <w:tr w:rsidR="003760CD" w:rsidTr="003760CD">
        <w:trPr>
          <w:gridAfter w:val="1"/>
          <w:wAfter w:w="320" w:type="dxa"/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7210075140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13 364,00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13 364,00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13 364,00</w:t>
            </w:r>
          </w:p>
        </w:tc>
      </w:tr>
      <w:tr w:rsidR="003760CD" w:rsidTr="003760CD">
        <w:trPr>
          <w:gridAfter w:val="1"/>
          <w:wAfter w:w="320" w:type="dxa"/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Профилактика терроризма и экстремизма, в границах Идринского сельсовета в рамках подпрограммы «Профилактика терроризма и экстремизма, в границах </w:t>
            </w:r>
            <w:r>
              <w:rPr>
                <w:bCs/>
                <w:lang w:eastAsia="en-US"/>
              </w:rPr>
              <w:lastRenderedPageBreak/>
              <w:t>Идринского сельсовета» муниципальной программы «Обеспечение жизнедеятельности территории Идринского сельсовета"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150081980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</w:p>
        </w:tc>
      </w:tr>
      <w:tr w:rsidR="003760CD" w:rsidTr="003760CD">
        <w:trPr>
          <w:gridAfter w:val="1"/>
          <w:wAfter w:w="320" w:type="dxa"/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25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150081980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</w:p>
        </w:tc>
      </w:tr>
      <w:tr w:rsidR="003760CD" w:rsidTr="003760CD">
        <w:trPr>
          <w:gridAfter w:val="1"/>
          <w:wAfter w:w="320" w:type="dxa"/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0111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200 000,00</w:t>
            </w:r>
          </w:p>
        </w:tc>
      </w:tr>
      <w:tr w:rsidR="003760CD" w:rsidTr="003760CD">
        <w:trPr>
          <w:gridAfter w:val="1"/>
          <w:wAfter w:w="320" w:type="dxa"/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27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Непрограммые расходы отдельных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0111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200 000,00</w:t>
            </w:r>
          </w:p>
        </w:tc>
      </w:tr>
      <w:tr w:rsidR="003760CD" w:rsidTr="003760CD">
        <w:trPr>
          <w:gridAfter w:val="1"/>
          <w:wAfter w:w="320" w:type="dxa"/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0111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200 000,00</w:t>
            </w:r>
          </w:p>
        </w:tc>
      </w:tr>
      <w:tr w:rsidR="003760CD" w:rsidTr="003760CD">
        <w:trPr>
          <w:gridAfter w:val="1"/>
          <w:wAfter w:w="320" w:type="dxa"/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Резервный фонд администрации Идринского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0111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7210080060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200 000,00</w:t>
            </w:r>
          </w:p>
        </w:tc>
      </w:tr>
      <w:tr w:rsidR="003760CD" w:rsidTr="003760CD">
        <w:trPr>
          <w:gridAfter w:val="1"/>
          <w:wAfter w:w="320" w:type="dxa"/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0111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7210080060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200 000,00</w:t>
            </w:r>
          </w:p>
        </w:tc>
      </w:tr>
      <w:tr w:rsidR="003760CD" w:rsidTr="003760CD">
        <w:trPr>
          <w:gridAfter w:val="1"/>
          <w:wAfter w:w="320" w:type="dxa"/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31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0111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7210080060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200 000,00</w:t>
            </w:r>
          </w:p>
        </w:tc>
      </w:tr>
      <w:tr w:rsidR="003760CD" w:rsidTr="003760CD">
        <w:trPr>
          <w:gridAfter w:val="1"/>
          <w:wAfter w:w="320" w:type="dxa"/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0113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366 080,00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366 080,00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366 080,00</w:t>
            </w:r>
          </w:p>
        </w:tc>
      </w:tr>
      <w:tr w:rsidR="003760CD" w:rsidTr="003760CD">
        <w:trPr>
          <w:gridAfter w:val="1"/>
          <w:wAfter w:w="320" w:type="dxa"/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Непрограммые расходы отдельных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0113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366 080,00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366 080,00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366 080,00</w:t>
            </w:r>
          </w:p>
        </w:tc>
      </w:tr>
      <w:tr w:rsidR="003760CD" w:rsidTr="003760CD">
        <w:trPr>
          <w:gridAfter w:val="1"/>
          <w:wAfter w:w="320" w:type="dxa"/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34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0113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366 080,00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366 080,00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366 080,00</w:t>
            </w:r>
          </w:p>
        </w:tc>
      </w:tr>
      <w:tr w:rsidR="003760CD" w:rsidTr="003760CD">
        <w:trPr>
          <w:gridAfter w:val="1"/>
          <w:wAfter w:w="320" w:type="dxa"/>
          <w:trHeight w:val="84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35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администрации Идринского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0113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7210081550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366 080,00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366 080,00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366 080,00</w:t>
            </w:r>
          </w:p>
        </w:tc>
      </w:tr>
      <w:tr w:rsidR="003760CD" w:rsidTr="003760CD">
        <w:trPr>
          <w:gridAfter w:val="1"/>
          <w:wAfter w:w="320" w:type="dxa"/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36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0113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7210081550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366 080,00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366 080,00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366 080,00</w:t>
            </w:r>
          </w:p>
        </w:tc>
      </w:tr>
      <w:tr w:rsidR="003760CD" w:rsidTr="003760CD">
        <w:trPr>
          <w:gridAfter w:val="1"/>
          <w:wAfter w:w="320" w:type="dxa"/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37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0113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7210081550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366 080,00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366 080,00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366 080,00</w:t>
            </w:r>
          </w:p>
        </w:tc>
      </w:tr>
      <w:tr w:rsidR="003760CD" w:rsidTr="003760CD">
        <w:trPr>
          <w:gridAfter w:val="1"/>
          <w:wAfter w:w="320" w:type="dxa"/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38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1 054 422,00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667 800,00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667 800,00</w:t>
            </w:r>
          </w:p>
        </w:tc>
      </w:tr>
      <w:tr w:rsidR="003760CD" w:rsidTr="003760CD">
        <w:trPr>
          <w:gridAfter w:val="1"/>
          <w:wAfter w:w="320" w:type="dxa"/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39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>
              <w:rPr>
                <w:bCs/>
                <w:lang w:eastAsia="en-US"/>
              </w:rPr>
              <w:lastRenderedPageBreak/>
              <w:t>безопасность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0310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1 054 422,00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667 800,00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667 800,00</w:t>
            </w:r>
          </w:p>
        </w:tc>
      </w:tr>
      <w:tr w:rsidR="003760CD" w:rsidTr="003760CD">
        <w:trPr>
          <w:gridAfter w:val="1"/>
          <w:wAfter w:w="320" w:type="dxa"/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40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Муниципальная программа "Обеспечение жизнедеятельности территории Идринского сельсовета"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0310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1 054 422,00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667 800,00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667 800,00</w:t>
            </w:r>
          </w:p>
        </w:tc>
      </w:tr>
      <w:tr w:rsidR="003760CD" w:rsidTr="003760CD">
        <w:trPr>
          <w:gridAfter w:val="1"/>
          <w:wAfter w:w="320" w:type="dxa"/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41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0310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0140000000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1 054 422,00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667 800,00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667 800,00</w:t>
            </w:r>
          </w:p>
        </w:tc>
      </w:tr>
      <w:tr w:rsidR="003760CD" w:rsidTr="003760CD">
        <w:trPr>
          <w:gridAfter w:val="1"/>
          <w:wAfter w:w="320" w:type="dxa"/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Мероприятия направленные на обеспечение первичных мер пожарной безопасности в рамках муниципальной программы "Обеспечение жизнедеятельности территории Идринского сельсовета"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0310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01400S4120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1 054 422,00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667 800,00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667 800,00</w:t>
            </w:r>
          </w:p>
        </w:tc>
      </w:tr>
      <w:tr w:rsidR="003760CD" w:rsidTr="003760CD">
        <w:trPr>
          <w:gridAfter w:val="1"/>
          <w:wAfter w:w="320" w:type="dxa"/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0310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01400S4120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1 054 422,00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667 800,00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667 800,00</w:t>
            </w:r>
          </w:p>
        </w:tc>
      </w:tr>
      <w:tr w:rsidR="003760CD" w:rsidTr="003760CD">
        <w:trPr>
          <w:gridAfter w:val="1"/>
          <w:wAfter w:w="320" w:type="dxa"/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44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0310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01400S4120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1 054 422,00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667 800,00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667 800,00</w:t>
            </w:r>
          </w:p>
        </w:tc>
      </w:tr>
      <w:tr w:rsidR="003760CD" w:rsidTr="003760CD">
        <w:trPr>
          <w:gridAfter w:val="1"/>
          <w:wAfter w:w="320" w:type="dxa"/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41 220 752,14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4 105 065,00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4 117 818,00</w:t>
            </w:r>
          </w:p>
        </w:tc>
      </w:tr>
      <w:tr w:rsidR="003760CD" w:rsidTr="003760CD">
        <w:trPr>
          <w:gridAfter w:val="1"/>
          <w:wAfter w:w="320" w:type="dxa"/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46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0409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41 042 744,14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3 985 719,00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3 984 304,00</w:t>
            </w:r>
          </w:p>
        </w:tc>
      </w:tr>
      <w:tr w:rsidR="003760CD" w:rsidTr="003760CD">
        <w:trPr>
          <w:gridAfter w:val="1"/>
          <w:wAfter w:w="320" w:type="dxa"/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47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Муниципальная программа "Обеспечение жизнедеятельности территории Идринского </w:t>
            </w:r>
            <w:r>
              <w:rPr>
                <w:bCs/>
                <w:lang w:eastAsia="en-US"/>
              </w:rPr>
              <w:lastRenderedPageBreak/>
              <w:t>сельсовета"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0409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41 042 744,14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3 985 719,00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3 984 304,00</w:t>
            </w:r>
          </w:p>
        </w:tc>
      </w:tr>
      <w:tr w:rsidR="003760CD" w:rsidTr="003760CD">
        <w:trPr>
          <w:gridAfter w:val="1"/>
          <w:wAfter w:w="320" w:type="dxa"/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48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Подпрограмма ""Создание условий для развития дорожного хозяйства"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0409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0110000000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41 042 744,14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3 985 719,00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3 984 304,00</w:t>
            </w:r>
          </w:p>
        </w:tc>
      </w:tr>
      <w:tr w:rsidR="003760CD" w:rsidTr="003760CD">
        <w:trPr>
          <w:gridAfter w:val="1"/>
          <w:wAfter w:w="320" w:type="dxa"/>
          <w:trHeight w:val="20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49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Мероприятия по содержанию автомобильных дорог и инженерных сооружений на них в границах поселений в рамках подпрограммы "Создание условий для развития дорожного хозяйства" Программы "Обеспечение жизнедеятельности территории Идринского сельсовета"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0409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0110081670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4 517 982,01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3 985 719,00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3 984 304,00</w:t>
            </w:r>
          </w:p>
        </w:tc>
      </w:tr>
      <w:tr w:rsidR="003760CD" w:rsidTr="003760CD">
        <w:trPr>
          <w:gridAfter w:val="1"/>
          <w:wAfter w:w="320" w:type="dxa"/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0409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0110081670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1 450 173,20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1 281 434,00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1 281 434,00</w:t>
            </w:r>
          </w:p>
        </w:tc>
      </w:tr>
      <w:tr w:rsidR="003760CD" w:rsidTr="003760CD">
        <w:trPr>
          <w:gridAfter w:val="1"/>
          <w:wAfter w:w="320" w:type="dxa"/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51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0409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0110081670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1 450 173,20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1 281 434,00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1 281 434,00</w:t>
            </w:r>
          </w:p>
        </w:tc>
      </w:tr>
      <w:tr w:rsidR="003760CD" w:rsidTr="003760CD">
        <w:trPr>
          <w:gridAfter w:val="1"/>
          <w:wAfter w:w="320" w:type="dxa"/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52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Закупка товаров, работ и услуг для обеспечения государственных </w:t>
            </w:r>
            <w:r>
              <w:rPr>
                <w:bCs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0409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0110081670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3 067 808,81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2 704 285,00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2 702 870,00</w:t>
            </w:r>
          </w:p>
        </w:tc>
      </w:tr>
      <w:tr w:rsidR="003760CD" w:rsidTr="003760CD">
        <w:trPr>
          <w:gridAfter w:val="1"/>
          <w:wAfter w:w="320" w:type="dxa"/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53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0409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0110081670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3 067 808,81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2 704 285,00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2 702 870,00</w:t>
            </w:r>
          </w:p>
        </w:tc>
      </w:tr>
      <w:tr w:rsidR="003760CD" w:rsidTr="003760CD">
        <w:trPr>
          <w:gridAfter w:val="1"/>
          <w:wAfter w:w="320" w:type="dxa"/>
          <w:trHeight w:val="24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Морориятия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"Создание условий для развития дорожного хозяйства" программы "Обеспечение жизнедеятельности Идринского сельсовета"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0409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01100S3950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29 413 329,92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320" w:type="dxa"/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55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0409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01100S3950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29 413 329,92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320" w:type="dxa"/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56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0409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01100S3950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29 413 329,92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320" w:type="dxa"/>
          <w:trHeight w:val="141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57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Мероприятия направленные на капитальный ремонт и ремонт автомобильных дорог общего пользования местного значения за счет </w:t>
            </w:r>
            <w:r>
              <w:rPr>
                <w:bCs/>
                <w:lang w:eastAsia="en-US"/>
              </w:rPr>
              <w:lastRenderedPageBreak/>
              <w:t>средств дорожного фонда Красноярского края в рамках подпрограммы "Благоустройство территории Идринского сельсовета" муниципальной программы "Обеспечение жизнедеятельности территории Идринского сельсовета"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0409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01100S5090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7 111 432,21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320" w:type="dxa"/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58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0409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01100S5090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7 111 432,21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320" w:type="dxa"/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59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0409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01100S5090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7 111 432,21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320" w:type="dxa"/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0412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178 008,00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119 346,00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133 514,00</w:t>
            </w:r>
          </w:p>
        </w:tc>
      </w:tr>
      <w:tr w:rsidR="003760CD" w:rsidTr="003760CD">
        <w:trPr>
          <w:gridAfter w:val="1"/>
          <w:wAfter w:w="320" w:type="dxa"/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61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Муниципальная программа "Обеспечение жизнедеятельности территории Идринского сельсовета"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0412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178 008,00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119 346,00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133 514,00</w:t>
            </w:r>
          </w:p>
        </w:tc>
      </w:tr>
      <w:tr w:rsidR="003760CD" w:rsidTr="003760CD">
        <w:trPr>
          <w:gridAfter w:val="1"/>
          <w:wAfter w:w="320" w:type="dxa"/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62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Подпрограмма Благоустройство территории Идринского сельсовета"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0412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178 008,00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119 346,00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133 514,00</w:t>
            </w:r>
          </w:p>
        </w:tc>
      </w:tr>
      <w:tr w:rsidR="003760CD" w:rsidTr="003760CD">
        <w:trPr>
          <w:gridAfter w:val="1"/>
          <w:wAfter w:w="320" w:type="dxa"/>
          <w:trHeight w:val="20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63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Мероприятия по подготовке проекта внесений изменений в Правила землепользования и застройки Идринского сельсовета в части корректировки территориальных зон в </w:t>
            </w:r>
            <w:r>
              <w:rPr>
                <w:bCs/>
                <w:lang w:eastAsia="en-US"/>
              </w:rPr>
              <w:lastRenderedPageBreak/>
              <w:t>рамках подпрограммы благоустройство территории Идринского сельсовета"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0412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0120080580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178 008,00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119 346,00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133 514,00</w:t>
            </w:r>
          </w:p>
        </w:tc>
      </w:tr>
      <w:tr w:rsidR="003760CD" w:rsidTr="003760CD">
        <w:trPr>
          <w:gridAfter w:val="1"/>
          <w:wAfter w:w="320" w:type="dxa"/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64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0412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0120080580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178 008,00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119 346,00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133 514,00</w:t>
            </w:r>
          </w:p>
        </w:tc>
      </w:tr>
      <w:tr w:rsidR="003760CD" w:rsidTr="003760CD">
        <w:trPr>
          <w:gridAfter w:val="1"/>
          <w:wAfter w:w="320" w:type="dxa"/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65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0412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0120080580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178 008,00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119 346,00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133 514,00</w:t>
            </w:r>
          </w:p>
        </w:tc>
      </w:tr>
      <w:tr w:rsidR="003760CD" w:rsidTr="003760CD">
        <w:trPr>
          <w:gridAfter w:val="1"/>
          <w:wAfter w:w="320" w:type="dxa"/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66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40 351 838,04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14 226 287,00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14 212 119,00</w:t>
            </w:r>
          </w:p>
        </w:tc>
      </w:tr>
      <w:tr w:rsidR="003760CD" w:rsidTr="003760CD">
        <w:trPr>
          <w:gridAfter w:val="1"/>
          <w:wAfter w:w="320" w:type="dxa"/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67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Жилищное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64 090,00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64 090,00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64 090,00</w:t>
            </w:r>
          </w:p>
        </w:tc>
      </w:tr>
      <w:tr w:rsidR="003760CD" w:rsidTr="003760CD">
        <w:trPr>
          <w:gridAfter w:val="1"/>
          <w:wAfter w:w="320" w:type="dxa"/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68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Муниципальная программа "Обеспечение жизнедеятельности территории Идринского сельсовета"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64 090,00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64 090,00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64 090,00</w:t>
            </w:r>
          </w:p>
        </w:tc>
      </w:tr>
      <w:tr w:rsidR="003760CD" w:rsidTr="003760CD">
        <w:trPr>
          <w:gridAfter w:val="1"/>
          <w:wAfter w:w="320" w:type="dxa"/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69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Подпрограмма Благоустройство территории Идринского сельсовета"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64 090,00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64 090,00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64 090,00</w:t>
            </w:r>
          </w:p>
        </w:tc>
      </w:tr>
      <w:tr w:rsidR="003760CD" w:rsidTr="003760CD">
        <w:trPr>
          <w:gridAfter w:val="1"/>
          <w:wAfter w:w="320" w:type="dxa"/>
          <w:trHeight w:val="20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Мероприятия по предоставлению жилья граждан по договорам социального найма Идринского села в рамках подпрограммы "Благоустройство территории Идринского </w:t>
            </w:r>
            <w:r>
              <w:rPr>
                <w:bCs/>
                <w:lang w:eastAsia="en-US"/>
              </w:rPr>
              <w:lastRenderedPageBreak/>
              <w:t>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0120080620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64 090,00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64 090,00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64 090,00</w:t>
            </w:r>
          </w:p>
        </w:tc>
      </w:tr>
      <w:tr w:rsidR="003760CD" w:rsidTr="003760CD">
        <w:trPr>
          <w:gridAfter w:val="1"/>
          <w:wAfter w:w="320" w:type="dxa"/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71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0120080620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64 090,00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64 090,00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64 090,00</w:t>
            </w:r>
          </w:p>
        </w:tc>
      </w:tr>
      <w:tr w:rsidR="003760CD" w:rsidTr="003760CD">
        <w:trPr>
          <w:gridAfter w:val="1"/>
          <w:wAfter w:w="320" w:type="dxa"/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0120080620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64 090,00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64 090,00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64 090,00</w:t>
            </w:r>
          </w:p>
        </w:tc>
      </w:tr>
      <w:tr w:rsidR="003760CD" w:rsidTr="003760CD">
        <w:trPr>
          <w:gridAfter w:val="1"/>
          <w:wAfter w:w="320" w:type="dxa"/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73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43 800,00</w:t>
            </w:r>
          </w:p>
        </w:tc>
      </w:tr>
      <w:tr w:rsidR="003760CD" w:rsidTr="003760CD">
        <w:trPr>
          <w:gridAfter w:val="1"/>
          <w:wAfter w:w="320" w:type="dxa"/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74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Муниципальная программа "Обеспечение жизнедеятельности территории Идринского сельсовета"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43 800,00</w:t>
            </w:r>
          </w:p>
        </w:tc>
      </w:tr>
      <w:tr w:rsidR="003760CD" w:rsidTr="003760CD">
        <w:trPr>
          <w:gridAfter w:val="1"/>
          <w:wAfter w:w="320" w:type="dxa"/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75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Подпрограмма Благоустройство территории Идринского сельсовета"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43 800,00</w:t>
            </w:r>
          </w:p>
        </w:tc>
      </w:tr>
      <w:tr w:rsidR="003760CD" w:rsidTr="003760CD">
        <w:trPr>
          <w:gridAfter w:val="1"/>
          <w:wAfter w:w="320" w:type="dxa"/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76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Мероприятия по содержанию котельных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0120080610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43 800,00</w:t>
            </w:r>
          </w:p>
        </w:tc>
      </w:tr>
      <w:tr w:rsidR="003760CD" w:rsidTr="003760CD">
        <w:trPr>
          <w:gridAfter w:val="1"/>
          <w:wAfter w:w="320" w:type="dxa"/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77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0120080610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43 800,00</w:t>
            </w:r>
          </w:p>
        </w:tc>
      </w:tr>
      <w:tr w:rsidR="003760CD" w:rsidTr="003760CD">
        <w:trPr>
          <w:gridAfter w:val="1"/>
          <w:wAfter w:w="320" w:type="dxa"/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78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0120080610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43 800,00</w:t>
            </w:r>
          </w:p>
        </w:tc>
      </w:tr>
      <w:tr w:rsidR="003760CD" w:rsidTr="003760CD">
        <w:trPr>
          <w:gridAfter w:val="1"/>
          <w:wAfter w:w="320" w:type="dxa"/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79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40 243 948,04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14 118 397,00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14 104 229,00</w:t>
            </w:r>
          </w:p>
        </w:tc>
      </w:tr>
      <w:tr w:rsidR="003760CD" w:rsidTr="003760CD">
        <w:trPr>
          <w:gridAfter w:val="1"/>
          <w:wAfter w:w="320" w:type="dxa"/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Муниципальная программа "Обеспечение жизнедеятельности территории Идринского сельсовета"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40 243 948,04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14 118 397,00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14 104 229,00</w:t>
            </w:r>
          </w:p>
        </w:tc>
      </w:tr>
      <w:tr w:rsidR="003760CD" w:rsidTr="003760CD">
        <w:trPr>
          <w:gridAfter w:val="1"/>
          <w:wAfter w:w="320" w:type="dxa"/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81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Подпрограмма Благоустройство территории Идринского сельсовета"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40 243 948,04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14 118 397,00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14 104 229,00</w:t>
            </w:r>
          </w:p>
        </w:tc>
      </w:tr>
      <w:tr w:rsidR="003760CD" w:rsidTr="003760CD">
        <w:trPr>
          <w:gridAfter w:val="1"/>
          <w:wAfter w:w="320" w:type="dxa"/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Мероприятия по уличному освещению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0120081660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3 139 342,80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3 226 850,00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3 226 850,00</w:t>
            </w:r>
          </w:p>
        </w:tc>
      </w:tr>
      <w:tr w:rsidR="003760CD" w:rsidTr="003760CD">
        <w:trPr>
          <w:gridAfter w:val="1"/>
          <w:wAfter w:w="320" w:type="dxa"/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bCs/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0120081660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1 154 742,80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1 042 250,00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1 042 250,00</w:t>
            </w:r>
          </w:p>
        </w:tc>
      </w:tr>
      <w:tr w:rsidR="003760CD" w:rsidTr="003760CD">
        <w:trPr>
          <w:gridAfter w:val="1"/>
          <w:wAfter w:w="320" w:type="dxa"/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84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0120081660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1 154 742,80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1 042 250,00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1 042 250,00</w:t>
            </w:r>
          </w:p>
        </w:tc>
      </w:tr>
      <w:tr w:rsidR="003760CD" w:rsidTr="003760CD">
        <w:trPr>
          <w:gridAfter w:val="1"/>
          <w:wAfter w:w="320" w:type="dxa"/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85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0120081660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1 984 600,00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2 184 600,00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2 184 600,00</w:t>
            </w:r>
          </w:p>
        </w:tc>
      </w:tr>
      <w:tr w:rsidR="003760CD" w:rsidTr="003760CD">
        <w:trPr>
          <w:gridAfter w:val="1"/>
          <w:wAfter w:w="320" w:type="dxa"/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86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0120081660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1 984 600,00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2 184 600,00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2 184 600,00</w:t>
            </w:r>
          </w:p>
        </w:tc>
      </w:tr>
      <w:tr w:rsidR="003760CD" w:rsidTr="003760CD">
        <w:trPr>
          <w:gridAfter w:val="1"/>
          <w:wAfter w:w="320" w:type="dxa"/>
          <w:trHeight w:val="56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Мероприятия по организации содержанию мест захоронения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0120081690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483 394,40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427 148,00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427 148,00</w:t>
            </w:r>
          </w:p>
        </w:tc>
      </w:tr>
      <w:tr w:rsidR="003760CD" w:rsidTr="003760CD">
        <w:trPr>
          <w:gridAfter w:val="1"/>
          <w:wAfter w:w="320" w:type="dxa"/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88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bCs/>
                <w:lang w:eastAsia="en-US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0120081690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483 394,40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427 148,00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427 148,00</w:t>
            </w:r>
          </w:p>
        </w:tc>
      </w:tr>
      <w:tr w:rsidR="003760CD" w:rsidTr="003760CD">
        <w:trPr>
          <w:gridAfter w:val="1"/>
          <w:wAfter w:w="320" w:type="dxa"/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89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0120081690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483 394,40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427 148,00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427 148,00</w:t>
            </w:r>
          </w:p>
        </w:tc>
      </w:tr>
      <w:tr w:rsidR="003760CD" w:rsidTr="003760CD">
        <w:trPr>
          <w:gridAfter w:val="1"/>
          <w:wAfter w:w="320" w:type="dxa"/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Мероприятия по уборке территории села Идринское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0120081700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6 845 353,04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6 475 774,00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6 461 606,00</w:t>
            </w:r>
          </w:p>
        </w:tc>
      </w:tr>
      <w:tr w:rsidR="003760CD" w:rsidTr="003760CD">
        <w:trPr>
          <w:gridAfter w:val="1"/>
          <w:wAfter w:w="320" w:type="dxa"/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91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0120081700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5 991 337,60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5 485 120,00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5 485 120,00</w:t>
            </w:r>
          </w:p>
        </w:tc>
      </w:tr>
      <w:tr w:rsidR="003760CD" w:rsidTr="003760CD">
        <w:trPr>
          <w:gridAfter w:val="1"/>
          <w:wAfter w:w="320" w:type="dxa"/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92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0120081700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5 991 337,60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5 485 120,00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5 485 120,00</w:t>
            </w:r>
          </w:p>
        </w:tc>
      </w:tr>
      <w:tr w:rsidR="003760CD" w:rsidTr="003760CD">
        <w:trPr>
          <w:gridAfter w:val="1"/>
          <w:wAfter w:w="320" w:type="dxa"/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93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Закупка товаров, работ и услуг для обеспечения государственных </w:t>
            </w:r>
            <w:r>
              <w:rPr>
                <w:bCs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0120081700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854 015,44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990 654,00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976 486,00</w:t>
            </w:r>
          </w:p>
        </w:tc>
      </w:tr>
      <w:tr w:rsidR="003760CD" w:rsidTr="003760CD">
        <w:trPr>
          <w:gridAfter w:val="1"/>
          <w:wAfter w:w="320" w:type="dxa"/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94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0120081700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854 015,44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990 654,00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976 486,00</w:t>
            </w:r>
          </w:p>
        </w:tc>
      </w:tr>
      <w:tr w:rsidR="003760CD" w:rsidTr="003760CD">
        <w:trPr>
          <w:gridAfter w:val="1"/>
          <w:wAfter w:w="320" w:type="dxa"/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95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Благоустройство общественных территорий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0120081710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2 413 739,20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1 945 000,00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1 945 000,00</w:t>
            </w:r>
          </w:p>
        </w:tc>
      </w:tr>
      <w:tr w:rsidR="003760CD" w:rsidTr="003760CD">
        <w:trPr>
          <w:gridAfter w:val="1"/>
          <w:wAfter w:w="320" w:type="dxa"/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96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0120081710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1 441 236,20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1 272 497,00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1 272 497,00</w:t>
            </w:r>
          </w:p>
        </w:tc>
      </w:tr>
      <w:tr w:rsidR="003760CD" w:rsidTr="003760CD">
        <w:trPr>
          <w:gridAfter w:val="1"/>
          <w:wAfter w:w="320" w:type="dxa"/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97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0120081710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1 441 236,20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1 272 497,00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1 272 497,00</w:t>
            </w:r>
          </w:p>
        </w:tc>
      </w:tr>
      <w:tr w:rsidR="003760CD" w:rsidTr="003760CD">
        <w:trPr>
          <w:gridAfter w:val="1"/>
          <w:wAfter w:w="320" w:type="dxa"/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98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0120081710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972 503,00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672 503,00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672 503,00</w:t>
            </w:r>
          </w:p>
        </w:tc>
      </w:tr>
      <w:tr w:rsidR="003760CD" w:rsidTr="003760CD">
        <w:trPr>
          <w:gridAfter w:val="1"/>
          <w:wAfter w:w="320" w:type="dxa"/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99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0120081710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972 503,00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672 503,00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672 503,00</w:t>
            </w:r>
          </w:p>
        </w:tc>
      </w:tr>
      <w:tr w:rsidR="003760CD" w:rsidTr="003760CD">
        <w:trPr>
          <w:gridAfter w:val="1"/>
          <w:wAfter w:w="320" w:type="dxa"/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Мероприятия по благоустройству тротуаров по улице Октябрьская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0120083790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11 700 000,00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320" w:type="dxa"/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101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0120083790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11 700 000,00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320" w:type="dxa"/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102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0120083790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11 700 000,00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320" w:type="dxa"/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103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Мероприятия по содержанию полигона ТБО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0120083810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2 156 118,60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2 043 625,00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2 043 625,00</w:t>
            </w:r>
          </w:p>
        </w:tc>
      </w:tr>
      <w:tr w:rsidR="003760CD" w:rsidTr="003760CD">
        <w:trPr>
          <w:gridAfter w:val="1"/>
          <w:wAfter w:w="320" w:type="dxa"/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104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0120083810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1 754 094,60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1 641 601,00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1 641 601,00</w:t>
            </w:r>
          </w:p>
        </w:tc>
      </w:tr>
      <w:tr w:rsidR="003760CD" w:rsidTr="003760CD">
        <w:trPr>
          <w:gridAfter w:val="1"/>
          <w:wAfter w:w="320" w:type="dxa"/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105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0120083810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1 754 094,60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1 641 601,00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1 641 601,00</w:t>
            </w:r>
          </w:p>
        </w:tc>
      </w:tr>
      <w:tr w:rsidR="003760CD" w:rsidTr="003760CD">
        <w:trPr>
          <w:gridAfter w:val="1"/>
          <w:wAfter w:w="320" w:type="dxa"/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106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0120083810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402 024,00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402 024,00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402 024,00</w:t>
            </w:r>
          </w:p>
        </w:tc>
      </w:tr>
      <w:tr w:rsidR="003760CD" w:rsidTr="003760CD">
        <w:trPr>
          <w:gridAfter w:val="1"/>
          <w:wAfter w:w="320" w:type="dxa"/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107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0120083810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402 024,00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402 024,00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402 024,00</w:t>
            </w:r>
          </w:p>
        </w:tc>
      </w:tr>
      <w:tr w:rsidR="003760CD" w:rsidTr="003760CD">
        <w:trPr>
          <w:gridAfter w:val="1"/>
          <w:wAfter w:w="320" w:type="dxa"/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108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Обустройство и восстановление воинских захоронений в рамках подпрограмма "Благоустройство территории Идринского сельсовета" муниципальной программы "Обеспечение безопасности жизнедеятельности Идринского сельсовета"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01200L2990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320" w:type="dxa"/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109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Закупка товаров, работ и услуг для обеспечения государственных </w:t>
            </w:r>
            <w:r>
              <w:rPr>
                <w:bCs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01200L2990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320" w:type="dxa"/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110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01200L2990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320" w:type="dxa"/>
          <w:trHeight w:val="70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111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Мероприятия на осуществление расходов, направленных на реализицию мероприятий по поддержки местных инициатив, в рамках подпрограммы "Благоустройство территории Идринского сельсовета" программы " обеспечение жизнедеятельности территории Идринского сельсовета"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01200S6410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2 836 000,00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320" w:type="dxa"/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112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01200S6410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2 836 000,00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320" w:type="dxa"/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113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01200S6410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2 836 000,00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320" w:type="dxa"/>
          <w:trHeight w:val="20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114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Реализация проектов по Решению вопросов местного значения сельских поселений в рамках подпрограммы "Благоустройство </w:t>
            </w:r>
            <w:r>
              <w:rPr>
                <w:bCs/>
                <w:lang w:eastAsia="en-US"/>
              </w:rPr>
              <w:lastRenderedPageBreak/>
              <w:t>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01200S7490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320" w:type="dxa"/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115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01200S7490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320" w:type="dxa"/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116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01200S7490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320" w:type="dxa"/>
          <w:trHeight w:val="141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117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Мероприятия по поощрению муниципальных образований- победителей конкурса лучших проектов создания комфортной городской среды в рамках подпрограммы "Формирование комфортной городской среды" Муниципальной программы "Обеспечение жизнедеятельности Идринского сельсовета"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012F274510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10 254 000,00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320" w:type="dxa"/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118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012F274510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320" w:type="dxa"/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119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Иные закупки товаров, работ и услуг для обеспечения государственных </w:t>
            </w:r>
            <w:r>
              <w:rPr>
                <w:bCs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012F274510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320" w:type="dxa"/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120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012F274510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9 714 000,00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320" w:type="dxa"/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121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012F274510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9 714 000,00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320" w:type="dxa"/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122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929 200,00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929 200,00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929 200,00</w:t>
            </w:r>
          </w:p>
        </w:tc>
      </w:tr>
      <w:tr w:rsidR="003760CD" w:rsidTr="003760CD">
        <w:trPr>
          <w:gridAfter w:val="1"/>
          <w:wAfter w:w="320" w:type="dxa"/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123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0801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929 200,00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929 200,00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929 200,00</w:t>
            </w:r>
          </w:p>
        </w:tc>
      </w:tr>
      <w:tr w:rsidR="003760CD" w:rsidTr="003760CD">
        <w:trPr>
          <w:gridAfter w:val="1"/>
          <w:wAfter w:w="320" w:type="dxa"/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124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Непрограммые расходы отдельных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0801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929 200,00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929 200,00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929 200,00</w:t>
            </w:r>
          </w:p>
        </w:tc>
      </w:tr>
      <w:tr w:rsidR="003760CD" w:rsidTr="003760CD">
        <w:trPr>
          <w:gridAfter w:val="1"/>
          <w:wAfter w:w="320" w:type="dxa"/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125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0801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929 200,00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929 200,00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929 200,00</w:t>
            </w:r>
          </w:p>
        </w:tc>
      </w:tr>
      <w:tr w:rsidR="003760CD" w:rsidTr="003760CD">
        <w:trPr>
          <w:gridAfter w:val="1"/>
          <w:wAfter w:w="320" w:type="dxa"/>
          <w:trHeight w:val="141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126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администрации Идринского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0801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7210081550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929 200,00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929 200,00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929 200,00</w:t>
            </w:r>
          </w:p>
        </w:tc>
      </w:tr>
      <w:tr w:rsidR="003760CD" w:rsidTr="003760CD">
        <w:trPr>
          <w:gridAfter w:val="1"/>
          <w:wAfter w:w="320" w:type="dxa"/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127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0801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7210081550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929 200,00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929 200,00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929 200,00</w:t>
            </w:r>
          </w:p>
        </w:tc>
      </w:tr>
      <w:tr w:rsidR="003760CD" w:rsidTr="003760CD">
        <w:trPr>
          <w:gridAfter w:val="1"/>
          <w:wAfter w:w="320" w:type="dxa"/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128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0801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7210081550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929 200,00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929 200,00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929 200,00</w:t>
            </w:r>
          </w:p>
        </w:tc>
      </w:tr>
      <w:tr w:rsidR="003760CD" w:rsidTr="003760CD">
        <w:trPr>
          <w:gridAfter w:val="1"/>
          <w:wAfter w:w="320" w:type="dxa"/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129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ЗДРАВООХРАНЕНИЕ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47 372,75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320" w:type="dxa"/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0909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47 372,75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320" w:type="dxa"/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131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Муниципальная программа "Обеспечение жизнедеятельности территории Идринского сельсовета"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0909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47 372,75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320" w:type="dxa"/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132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Подпрограмма Благоустройство территории Идринского сельсовета"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0909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47 372,75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320" w:type="dxa"/>
          <w:trHeight w:val="27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133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Реализация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Идринского поселения в рамках программы "Благоустройство территории Идринского сельсовета"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0909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01200S5550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47 372,75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320" w:type="dxa"/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134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0909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01200S5550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47 372,75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320" w:type="dxa"/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135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0909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01200S5550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47 372,75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320" w:type="dxa"/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136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45 000,00</w:t>
            </w:r>
          </w:p>
        </w:tc>
      </w:tr>
      <w:tr w:rsidR="003760CD" w:rsidTr="003760CD">
        <w:trPr>
          <w:gridAfter w:val="1"/>
          <w:wAfter w:w="320" w:type="dxa"/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137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Массовый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1102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45 000,00</w:t>
            </w:r>
          </w:p>
        </w:tc>
      </w:tr>
      <w:tr w:rsidR="003760CD" w:rsidTr="003760CD">
        <w:trPr>
          <w:gridAfter w:val="1"/>
          <w:wAfter w:w="320" w:type="dxa"/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138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Муниципальная программа "Создание условий для развития культуры и спорта"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1102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45 000,00</w:t>
            </w:r>
          </w:p>
        </w:tc>
      </w:tr>
      <w:tr w:rsidR="003760CD" w:rsidTr="003760CD">
        <w:trPr>
          <w:gridAfter w:val="1"/>
          <w:wAfter w:w="320" w:type="dxa"/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139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Подпрограмма "Развитие массовой физической культуры"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1102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0220000000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45 000,00</w:t>
            </w:r>
          </w:p>
        </w:tc>
      </w:tr>
      <w:tr w:rsidR="003760CD" w:rsidTr="003760CD">
        <w:trPr>
          <w:gridAfter w:val="1"/>
          <w:wAfter w:w="320" w:type="dxa"/>
          <w:trHeight w:val="2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Подпрограмма "Развитие массовой физической культуры" Обеспечение деятельности (оказание услуг) подведомственных учреждений в рамках подпрограммы "Развитие массовой физической культуры" муниципальной программы "Создание условий для развития культуры и спорта"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1102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0220081470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45 000,00</w:t>
            </w:r>
          </w:p>
        </w:tc>
      </w:tr>
      <w:tr w:rsidR="003760CD" w:rsidTr="003760CD">
        <w:trPr>
          <w:gridAfter w:val="1"/>
          <w:wAfter w:w="320" w:type="dxa"/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141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1102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0220081470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45 000,00</w:t>
            </w:r>
          </w:p>
        </w:tc>
      </w:tr>
      <w:tr w:rsidR="003760CD" w:rsidTr="003760CD">
        <w:trPr>
          <w:gridAfter w:val="1"/>
          <w:wAfter w:w="320" w:type="dxa"/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142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1102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0220081470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45 000,00</w:t>
            </w:r>
          </w:p>
        </w:tc>
      </w:tr>
      <w:tr w:rsidR="003760CD" w:rsidTr="003760CD">
        <w:trPr>
          <w:gridAfter w:val="1"/>
          <w:wAfter w:w="320" w:type="dxa"/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Итого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0CD" w:rsidRDefault="003760CD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0CD" w:rsidRDefault="003760CD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94 092 515,55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0CD" w:rsidRDefault="003760CD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29 875 348,00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0CD" w:rsidRDefault="003760CD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29 873 933,00</w:t>
            </w:r>
          </w:p>
        </w:tc>
      </w:tr>
    </w:tbl>
    <w:p w:rsidR="003760CD" w:rsidRDefault="003760CD" w:rsidP="003760CD">
      <w:pPr>
        <w:jc w:val="right"/>
        <w:rPr>
          <w:bCs/>
        </w:rPr>
      </w:pPr>
    </w:p>
    <w:p w:rsidR="003760CD" w:rsidRDefault="003760CD" w:rsidP="003760CD">
      <w:pPr>
        <w:jc w:val="right"/>
        <w:rPr>
          <w:bCs/>
        </w:rPr>
      </w:pPr>
    </w:p>
    <w:p w:rsidR="003760CD" w:rsidRDefault="003760CD" w:rsidP="003760CD">
      <w:pPr>
        <w:jc w:val="right"/>
        <w:rPr>
          <w:bCs/>
        </w:rPr>
      </w:pPr>
    </w:p>
    <w:p w:rsidR="003760CD" w:rsidRDefault="003760CD" w:rsidP="003760CD">
      <w:pPr>
        <w:jc w:val="right"/>
        <w:rPr>
          <w:bCs/>
        </w:rPr>
      </w:pPr>
    </w:p>
    <w:p w:rsidR="003760CD" w:rsidRDefault="003760CD" w:rsidP="003760CD">
      <w:pPr>
        <w:jc w:val="right"/>
        <w:rPr>
          <w:bCs/>
        </w:rPr>
      </w:pPr>
    </w:p>
    <w:p w:rsidR="003760CD" w:rsidRDefault="003760CD" w:rsidP="003760CD">
      <w:pPr>
        <w:jc w:val="right"/>
        <w:rPr>
          <w:bCs/>
        </w:rPr>
      </w:pPr>
    </w:p>
    <w:p w:rsidR="003760CD" w:rsidRDefault="003760CD" w:rsidP="003760CD">
      <w:pPr>
        <w:jc w:val="right"/>
        <w:rPr>
          <w:bCs/>
        </w:rPr>
      </w:pPr>
    </w:p>
    <w:p w:rsidR="003760CD" w:rsidRDefault="003760CD" w:rsidP="003760CD">
      <w:pPr>
        <w:jc w:val="right"/>
        <w:rPr>
          <w:bCs/>
        </w:rPr>
      </w:pPr>
    </w:p>
    <w:p w:rsidR="003760CD" w:rsidRDefault="003760CD" w:rsidP="003760CD">
      <w:pPr>
        <w:jc w:val="right"/>
        <w:rPr>
          <w:bCs/>
        </w:rPr>
      </w:pPr>
    </w:p>
    <w:p w:rsidR="003760CD" w:rsidRDefault="003760CD" w:rsidP="003760CD">
      <w:pPr>
        <w:jc w:val="right"/>
        <w:rPr>
          <w:bCs/>
        </w:rPr>
      </w:pPr>
    </w:p>
    <w:p w:rsidR="003760CD" w:rsidRDefault="003760CD" w:rsidP="003760CD">
      <w:pPr>
        <w:jc w:val="right"/>
        <w:rPr>
          <w:bCs/>
        </w:rPr>
      </w:pPr>
    </w:p>
    <w:p w:rsidR="003760CD" w:rsidRDefault="003760CD" w:rsidP="003760CD">
      <w:pPr>
        <w:jc w:val="right"/>
        <w:rPr>
          <w:bCs/>
        </w:rPr>
      </w:pPr>
    </w:p>
    <w:p w:rsidR="003760CD" w:rsidRDefault="003760CD" w:rsidP="003760CD">
      <w:pPr>
        <w:jc w:val="right"/>
        <w:rPr>
          <w:bCs/>
        </w:rPr>
      </w:pPr>
    </w:p>
    <w:p w:rsidR="003760CD" w:rsidRDefault="003760CD" w:rsidP="003760CD">
      <w:pPr>
        <w:jc w:val="right"/>
        <w:rPr>
          <w:bCs/>
        </w:rPr>
      </w:pPr>
    </w:p>
    <w:p w:rsidR="003760CD" w:rsidRDefault="003760CD" w:rsidP="003760CD">
      <w:pPr>
        <w:jc w:val="right"/>
        <w:rPr>
          <w:bCs/>
        </w:rPr>
      </w:pPr>
    </w:p>
    <w:p w:rsidR="003760CD" w:rsidRDefault="003760CD" w:rsidP="003760CD">
      <w:pPr>
        <w:jc w:val="right"/>
        <w:rPr>
          <w:bCs/>
        </w:rPr>
      </w:pPr>
    </w:p>
    <w:p w:rsidR="003760CD" w:rsidRDefault="003760CD" w:rsidP="003760CD">
      <w:pPr>
        <w:jc w:val="right"/>
        <w:rPr>
          <w:bCs/>
        </w:rPr>
      </w:pPr>
      <w:r>
        <w:rPr>
          <w:bCs/>
        </w:rPr>
        <w:t>Приложение 5</w:t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к   решению  Идринского                                                                                        </w:t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 xml:space="preserve">                 сельского Совета депутатов</w:t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ab/>
      </w:r>
      <w:r>
        <w:rPr>
          <w:bCs/>
        </w:rPr>
        <w:tab/>
        <w:t>от 24.04.2024 № 14- 154</w:t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 xml:space="preserve">                                              «О внесении изменений и дополнений в решение </w:t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>Идринского сельского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21.12.2023 №12-137</w:t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 xml:space="preserve">                             «О бюджете администрации Идринского сельсовета на 2024</w:t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 xml:space="preserve">                                                                  и плановый период 2025-2026 годов»</w:t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 xml:space="preserve">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ab/>
        <w:t xml:space="preserve">                                            Приложение 5</w:t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ab/>
        <w:t>к решению Идринского сельского</w:t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Совета депутатов от 21.12.2023 №12-137</w:t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 xml:space="preserve">                               "О бюджете администрации Идринского сельсовета на 2024</w:t>
      </w:r>
    </w:p>
    <w:p w:rsidR="003760CD" w:rsidRDefault="003760CD" w:rsidP="003760CD">
      <w:pPr>
        <w:jc w:val="right"/>
        <w:rPr>
          <w:bCs/>
        </w:rPr>
      </w:pPr>
      <w:r>
        <w:rPr>
          <w:bCs/>
        </w:rPr>
        <w:tab/>
        <w:t>и плановый период 2025-2026 годов"</w:t>
      </w:r>
    </w:p>
    <w:tbl>
      <w:tblPr>
        <w:tblW w:w="15527" w:type="dxa"/>
        <w:tblInd w:w="93" w:type="dxa"/>
        <w:tblLook w:val="04A0" w:firstRow="1" w:lastRow="0" w:firstColumn="1" w:lastColumn="0" w:noHBand="0" w:noVBand="1"/>
      </w:tblPr>
      <w:tblGrid>
        <w:gridCol w:w="833"/>
        <w:gridCol w:w="4941"/>
        <w:gridCol w:w="1457"/>
        <w:gridCol w:w="1134"/>
        <w:gridCol w:w="889"/>
        <w:gridCol w:w="1620"/>
        <w:gridCol w:w="1899"/>
        <w:gridCol w:w="1618"/>
        <w:gridCol w:w="1136"/>
      </w:tblGrid>
      <w:tr w:rsidR="003760CD" w:rsidTr="003760CD">
        <w:trPr>
          <w:trHeight w:val="370"/>
        </w:trPr>
        <w:tc>
          <w:tcPr>
            <w:tcW w:w="15527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3760CD" w:rsidRDefault="003760C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Распределение бюджетных ассигнований по целевым статьям (муниципальным программам Идринского сельсовета и непрограммным направлениям деятельности), группам и подгруппам видов расходов, разделам, подразделам классификации  расходов сельсовета бюджета  на 2024 и плановый период 2025-2026 годы</w:t>
            </w:r>
          </w:p>
        </w:tc>
      </w:tr>
      <w:tr w:rsidR="003760CD" w:rsidTr="003760CD">
        <w:trPr>
          <w:trHeight w:val="322"/>
        </w:trPr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760CD" w:rsidRDefault="003760CD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3760CD" w:rsidTr="003760CD">
        <w:trPr>
          <w:trHeight w:val="1515"/>
        </w:trPr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760CD" w:rsidRDefault="003760CD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3760CD" w:rsidTr="003760CD">
        <w:trPr>
          <w:gridAfter w:val="1"/>
          <w:wAfter w:w="1136" w:type="dxa"/>
          <w:trHeight w:val="4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кода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КЦСР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КВР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КФСР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2024 год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2025 год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2026 год</w:t>
            </w:r>
          </w:p>
        </w:tc>
      </w:tr>
      <w:tr w:rsidR="003760CD" w:rsidTr="003760CD">
        <w:trPr>
          <w:gridAfter w:val="1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Муниципальная программа "Обеспечение жизнедеятельности территории Идринского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82 674 384,93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18 999 152,00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18 997 737,00</w:t>
            </w:r>
          </w:p>
        </w:tc>
      </w:tr>
      <w:tr w:rsidR="003760CD" w:rsidTr="003760CD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Подпрограмма ""Создание условий для развития дорожного хозяйства"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41 042 744,14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3 985 719,00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3 984 304,00</w:t>
            </w:r>
          </w:p>
        </w:tc>
      </w:tr>
      <w:tr w:rsidR="003760CD" w:rsidTr="003760CD">
        <w:trPr>
          <w:gridAfter w:val="1"/>
          <w:wAfter w:w="1136" w:type="dxa"/>
          <w:trHeight w:val="202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Мероприятия по содержанию автомобильных дорог и инженерных сооружений на них в границах поселений в рамках подпрограммы "Создание условий для развития дорожного хозяйства" 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4 517 982,01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3 985 719,00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3 984 304,00</w:t>
            </w:r>
          </w:p>
        </w:tc>
      </w:tr>
      <w:tr w:rsidR="003760CD" w:rsidTr="003760CD">
        <w:trPr>
          <w:gridAfter w:val="1"/>
          <w:wAfter w:w="1136" w:type="dxa"/>
          <w:trHeight w:val="18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1 450 173,20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1 281 434,00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1 281 434,00</w:t>
            </w:r>
          </w:p>
        </w:tc>
      </w:tr>
      <w:tr w:rsidR="003760CD" w:rsidTr="003760CD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1 450 173,20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1 281 434,00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1 281 434,00</w:t>
            </w:r>
          </w:p>
        </w:tc>
      </w:tr>
      <w:tr w:rsidR="003760CD" w:rsidTr="003760CD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1 113 804,00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984 204,00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984 204,00</w:t>
            </w:r>
          </w:p>
        </w:tc>
      </w:tr>
      <w:tr w:rsidR="003760CD" w:rsidTr="003760CD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1 113 804,00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984 204,00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984 204,00</w:t>
            </w:r>
          </w:p>
        </w:tc>
      </w:tr>
      <w:tr w:rsidR="003760CD" w:rsidTr="003760CD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336 369,20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297 230,00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297 230,00</w:t>
            </w:r>
          </w:p>
        </w:tc>
      </w:tr>
      <w:tr w:rsidR="003760CD" w:rsidTr="003760CD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336 369,20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297 230,00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297 230,00</w:t>
            </w:r>
          </w:p>
        </w:tc>
      </w:tr>
      <w:tr w:rsidR="003760CD" w:rsidTr="003760CD">
        <w:trPr>
          <w:gridAfter w:val="1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3 067 808,81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2 704 285,00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2 702 870,00</w:t>
            </w:r>
          </w:p>
        </w:tc>
      </w:tr>
      <w:tr w:rsidR="003760CD" w:rsidTr="003760CD">
        <w:trPr>
          <w:gridAfter w:val="1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3 067 808,81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2 704 285,00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2 702 870,00</w:t>
            </w:r>
          </w:p>
        </w:tc>
      </w:tr>
      <w:tr w:rsidR="003760CD" w:rsidTr="003760CD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3 067 808,81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2 704 285,00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2 702 870,00</w:t>
            </w:r>
          </w:p>
        </w:tc>
      </w:tr>
      <w:tr w:rsidR="003760CD" w:rsidTr="003760CD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3 067 808,81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2 704 285,00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2 702 870,00</w:t>
            </w:r>
          </w:p>
        </w:tc>
      </w:tr>
      <w:tr w:rsidR="003760CD" w:rsidTr="003760CD">
        <w:trPr>
          <w:gridAfter w:val="1"/>
          <w:wAfter w:w="1136" w:type="dxa"/>
          <w:trHeight w:val="58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Морориятия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"Создание условий для развития дорожного хозяйства" программы "Обеспечение жизнедеятельности Идринского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01100S3950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29 413 329,92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01100S3950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29 413 329,92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01100S3950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29 413 329,92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01100S3950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29 413 329,92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01100S3950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29 413 329,92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Мероприятия направленные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"Благоустройство территории Идринского сельсовета" муниципальной 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01100S5090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7 111 432,21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01100S5090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7 111 432,21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01100S5090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7 111 432,21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01100S5090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7 111 432,21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01100S5090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7 111 432,21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1136" w:type="dxa"/>
          <w:trHeight w:val="26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24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Подпрограмма Благоустройство территории Идринского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40 577 218,79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14 345 633,00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14 345 633,00</w:t>
            </w:r>
          </w:p>
        </w:tc>
      </w:tr>
      <w:tr w:rsidR="003760CD" w:rsidTr="003760CD">
        <w:trPr>
          <w:gridAfter w:val="1"/>
          <w:wAfter w:w="1136" w:type="dxa"/>
          <w:trHeight w:val="202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Мероприятия по подготовке проекта внесений изменений в Правила землепользования и застройки Идринского сельсовета в части корректировки территориальных зон в рамках подпрограммы благоустройство территории Идринского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0120080580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178 008,00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119 346,00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133 514,00</w:t>
            </w:r>
          </w:p>
        </w:tc>
      </w:tr>
      <w:tr w:rsidR="003760CD" w:rsidTr="003760CD">
        <w:trPr>
          <w:gridAfter w:val="1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0120080580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178 008,00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119 346,00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133 514,00</w:t>
            </w:r>
          </w:p>
        </w:tc>
      </w:tr>
      <w:tr w:rsidR="003760CD" w:rsidTr="003760CD">
        <w:trPr>
          <w:gridAfter w:val="1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0120080580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178 008,00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119 346,00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133 514,00</w:t>
            </w:r>
          </w:p>
        </w:tc>
      </w:tr>
      <w:tr w:rsidR="003760CD" w:rsidTr="003760CD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0120080580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178 008,00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119 346,00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133 514,00</w:t>
            </w:r>
          </w:p>
        </w:tc>
      </w:tr>
      <w:tr w:rsidR="003760CD" w:rsidTr="003760CD">
        <w:trPr>
          <w:gridAfter w:val="1"/>
          <w:wAfter w:w="1136" w:type="dxa"/>
          <w:trHeight w:val="28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0120080580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178 008,00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119 346,00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133 514,00</w:t>
            </w:r>
          </w:p>
        </w:tc>
      </w:tr>
      <w:tr w:rsidR="003760CD" w:rsidTr="003760CD">
        <w:trPr>
          <w:gridAfter w:val="1"/>
          <w:wAfter w:w="1136" w:type="dxa"/>
          <w:trHeight w:val="15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Мероприятия по содержанию котельных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43 800,00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43 800,00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43 800,00</w:t>
            </w:r>
          </w:p>
        </w:tc>
      </w:tr>
      <w:tr w:rsidR="003760CD" w:rsidTr="003760CD">
        <w:trPr>
          <w:gridAfter w:val="1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43 800,00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43 800,00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43 800,00</w:t>
            </w:r>
          </w:p>
        </w:tc>
      </w:tr>
      <w:tr w:rsidR="003760CD" w:rsidTr="003760CD">
        <w:trPr>
          <w:gridAfter w:val="1"/>
          <w:wAfter w:w="1136" w:type="dxa"/>
          <w:trHeight w:val="6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43 800,00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43 800,00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43 800,00</w:t>
            </w:r>
          </w:p>
        </w:tc>
      </w:tr>
      <w:tr w:rsidR="003760CD" w:rsidTr="003760CD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43 800,00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43 800,00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43 800,00</w:t>
            </w:r>
          </w:p>
        </w:tc>
      </w:tr>
      <w:tr w:rsidR="003760CD" w:rsidTr="003760CD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43 800,00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43 800,00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43 800,00</w:t>
            </w:r>
          </w:p>
        </w:tc>
      </w:tr>
      <w:tr w:rsidR="003760CD" w:rsidTr="003760CD">
        <w:trPr>
          <w:gridAfter w:val="1"/>
          <w:wAfter w:w="1136" w:type="dxa"/>
          <w:trHeight w:val="55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Мероприятия по предоставлению жилья </w:t>
            </w:r>
            <w:r>
              <w:rPr>
                <w:bCs/>
                <w:lang w:eastAsia="en-US"/>
              </w:rPr>
              <w:lastRenderedPageBreak/>
              <w:t>граждан по договорам социального найма Идринского села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0120080620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64 090,00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64 090,00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64 090,00</w:t>
            </w:r>
          </w:p>
        </w:tc>
      </w:tr>
      <w:tr w:rsidR="003760CD" w:rsidTr="003760CD">
        <w:trPr>
          <w:gridAfter w:val="1"/>
          <w:wAfter w:w="1136" w:type="dxa"/>
          <w:trHeight w:val="36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36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64 090,00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64 090,00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64 090,00</w:t>
            </w:r>
          </w:p>
        </w:tc>
      </w:tr>
      <w:tr w:rsidR="003760CD" w:rsidTr="003760CD">
        <w:trPr>
          <w:gridAfter w:val="1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64 090,00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64 090,00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64 090,00</w:t>
            </w:r>
          </w:p>
        </w:tc>
      </w:tr>
      <w:tr w:rsidR="003760CD" w:rsidTr="003760CD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64 090,00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64 090,00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64 090,00</w:t>
            </w:r>
          </w:p>
        </w:tc>
      </w:tr>
      <w:tr w:rsidR="003760CD" w:rsidTr="003760CD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Жилищное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64 090,00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64 090,00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64 090,00</w:t>
            </w:r>
          </w:p>
        </w:tc>
      </w:tr>
      <w:tr w:rsidR="003760CD" w:rsidTr="003760CD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Мероприятия по уличному освещению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3 139 342,80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3 226 850,00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3 226 850,00</w:t>
            </w:r>
          </w:p>
        </w:tc>
      </w:tr>
      <w:tr w:rsidR="003760CD" w:rsidTr="003760CD">
        <w:trPr>
          <w:gridAfter w:val="1"/>
          <w:wAfter w:w="1136" w:type="dxa"/>
          <w:trHeight w:val="59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1 154 742,80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1 042 250,00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1 042 250,00</w:t>
            </w:r>
          </w:p>
        </w:tc>
      </w:tr>
      <w:tr w:rsidR="003760CD" w:rsidTr="003760CD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1 154 742,80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1 042 250,00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1 042 250,00</w:t>
            </w:r>
          </w:p>
        </w:tc>
      </w:tr>
      <w:tr w:rsidR="003760CD" w:rsidTr="003760CD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889 190,00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802 790,00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802 790,00</w:t>
            </w:r>
          </w:p>
        </w:tc>
      </w:tr>
      <w:tr w:rsidR="003760CD" w:rsidTr="003760CD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889 190,00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802 790,00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802 790,00</w:t>
            </w:r>
          </w:p>
        </w:tc>
      </w:tr>
      <w:tr w:rsidR="003760CD" w:rsidTr="003760CD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265 552,80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239 460,00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239 460,00</w:t>
            </w:r>
          </w:p>
        </w:tc>
      </w:tr>
      <w:tr w:rsidR="003760CD" w:rsidTr="003760CD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46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265 552,80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239 460,00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239 460,00</w:t>
            </w:r>
          </w:p>
        </w:tc>
      </w:tr>
      <w:tr w:rsidR="003760CD" w:rsidTr="003760CD">
        <w:trPr>
          <w:gridAfter w:val="1"/>
          <w:wAfter w:w="1136" w:type="dxa"/>
          <w:trHeight w:val="261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1 984 600,00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2 184 600,00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2 184 600,00</w:t>
            </w:r>
          </w:p>
        </w:tc>
      </w:tr>
      <w:tr w:rsidR="003760CD" w:rsidTr="003760CD">
        <w:trPr>
          <w:gridAfter w:val="1"/>
          <w:wAfter w:w="1136" w:type="dxa"/>
          <w:trHeight w:val="40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1 984 600,00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2 184 600,00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2 184 600,00</w:t>
            </w:r>
          </w:p>
        </w:tc>
      </w:tr>
      <w:tr w:rsidR="003760CD" w:rsidTr="003760CD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250 000,00</w:t>
            </w:r>
          </w:p>
        </w:tc>
      </w:tr>
      <w:tr w:rsidR="003760CD" w:rsidTr="003760CD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250 000,00</w:t>
            </w:r>
          </w:p>
        </w:tc>
      </w:tr>
      <w:tr w:rsidR="003760CD" w:rsidTr="003760CD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1 734 600,00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1 934 600,00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1 934 600,00</w:t>
            </w:r>
          </w:p>
        </w:tc>
      </w:tr>
      <w:tr w:rsidR="003760CD" w:rsidTr="003760CD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1 734 600,00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1 934 600,00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1 934 600,00</w:t>
            </w:r>
          </w:p>
        </w:tc>
      </w:tr>
      <w:tr w:rsidR="003760CD" w:rsidTr="003760CD">
        <w:trPr>
          <w:gridAfter w:val="1"/>
          <w:wAfter w:w="1136" w:type="dxa"/>
          <w:trHeight w:val="48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Мероприятия по организации содержанию мест захоронения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483 394,40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427 148,00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427 148,00</w:t>
            </w:r>
          </w:p>
        </w:tc>
      </w:tr>
      <w:tr w:rsidR="003760CD" w:rsidTr="003760CD">
        <w:trPr>
          <w:gridAfter w:val="1"/>
          <w:wAfter w:w="1136" w:type="dxa"/>
          <w:trHeight w:val="22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483 394,40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427 148,00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427 148,00</w:t>
            </w:r>
          </w:p>
        </w:tc>
      </w:tr>
      <w:tr w:rsidR="003760CD" w:rsidTr="003760CD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483 394,40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427 148,00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427 148,00</w:t>
            </w:r>
          </w:p>
        </w:tc>
      </w:tr>
      <w:tr w:rsidR="003760CD" w:rsidTr="003760CD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371 268,00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328 068,00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328 068,00</w:t>
            </w:r>
          </w:p>
        </w:tc>
      </w:tr>
      <w:tr w:rsidR="003760CD" w:rsidTr="003760CD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371 268,00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328 068,00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328 068,00</w:t>
            </w:r>
          </w:p>
        </w:tc>
      </w:tr>
      <w:tr w:rsidR="003760CD" w:rsidTr="003760CD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112 126,40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99 080,00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99 080,00</w:t>
            </w:r>
          </w:p>
        </w:tc>
      </w:tr>
      <w:tr w:rsidR="003760CD" w:rsidTr="003760CD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112 126,40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99 080,00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99 080,00</w:t>
            </w:r>
          </w:p>
        </w:tc>
      </w:tr>
      <w:tr w:rsidR="003760CD" w:rsidTr="003760CD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Мероприятия по уборке территории села </w:t>
            </w:r>
            <w:r>
              <w:rPr>
                <w:bCs/>
                <w:lang w:eastAsia="en-US"/>
              </w:rPr>
              <w:lastRenderedPageBreak/>
              <w:t>Идринское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6 845 353,04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6 475 774,00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6 461 606,00</w:t>
            </w:r>
          </w:p>
        </w:tc>
      </w:tr>
      <w:tr w:rsidR="003760CD" w:rsidTr="003760CD">
        <w:trPr>
          <w:gridAfter w:val="1"/>
          <w:wAfter w:w="1136" w:type="dxa"/>
          <w:trHeight w:val="18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61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5 991 337,60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5 485 120,00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5 485 120,00</w:t>
            </w:r>
          </w:p>
        </w:tc>
      </w:tr>
      <w:tr w:rsidR="003760CD" w:rsidTr="003760CD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5 991 337,60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5 485 120,00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5 485 120,00</w:t>
            </w:r>
          </w:p>
        </w:tc>
      </w:tr>
      <w:tr w:rsidR="003760CD" w:rsidTr="003760CD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4 603 960,00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4 215 160,00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4 215 160,00</w:t>
            </w:r>
          </w:p>
        </w:tc>
      </w:tr>
      <w:tr w:rsidR="003760CD" w:rsidTr="003760CD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4 603 960,00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4 215 160,00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4 215 160,00</w:t>
            </w:r>
          </w:p>
        </w:tc>
      </w:tr>
      <w:tr w:rsidR="003760CD" w:rsidTr="003760CD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1 387 377,60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1 269 960,00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1 269 960,00</w:t>
            </w:r>
          </w:p>
        </w:tc>
      </w:tr>
      <w:tr w:rsidR="003760CD" w:rsidTr="003760CD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1 387 377,60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1 269 960,00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1 269 960,00</w:t>
            </w:r>
          </w:p>
        </w:tc>
      </w:tr>
      <w:tr w:rsidR="003760CD" w:rsidTr="003760CD">
        <w:trPr>
          <w:gridAfter w:val="1"/>
          <w:wAfter w:w="1136" w:type="dxa"/>
          <w:trHeight w:val="35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854 015,44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990 654,00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976 486,00</w:t>
            </w:r>
          </w:p>
        </w:tc>
      </w:tr>
      <w:tr w:rsidR="003760CD" w:rsidTr="003760CD">
        <w:trPr>
          <w:gridAfter w:val="1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854 015,44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990 654,00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976 486,00</w:t>
            </w:r>
          </w:p>
        </w:tc>
      </w:tr>
      <w:tr w:rsidR="003760CD" w:rsidTr="003760CD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854 015,44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990 654,00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976 486,00</w:t>
            </w:r>
          </w:p>
        </w:tc>
      </w:tr>
      <w:tr w:rsidR="003760CD" w:rsidTr="003760CD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854 015,44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990 654,00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976 486,00</w:t>
            </w:r>
          </w:p>
        </w:tc>
      </w:tr>
      <w:tr w:rsidR="003760CD" w:rsidTr="003760CD">
        <w:trPr>
          <w:gridAfter w:val="1"/>
          <w:wAfter w:w="1136" w:type="dxa"/>
          <w:trHeight w:val="41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Благоустройство общественных территорий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2 413 739,20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1 945 000,00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1 945 000,00</w:t>
            </w:r>
          </w:p>
        </w:tc>
      </w:tr>
      <w:tr w:rsidR="003760CD" w:rsidTr="003760CD">
        <w:trPr>
          <w:gridAfter w:val="1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72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1 441 236,20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1 272 497,00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1 272 497,00</w:t>
            </w:r>
          </w:p>
        </w:tc>
      </w:tr>
      <w:tr w:rsidR="003760CD" w:rsidTr="003760CD">
        <w:trPr>
          <w:gridAfter w:val="1"/>
          <w:wAfter w:w="1136" w:type="dxa"/>
          <w:trHeight w:val="58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1 441 236,20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1 272 497,00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1 272 497,00</w:t>
            </w:r>
          </w:p>
        </w:tc>
      </w:tr>
      <w:tr w:rsidR="003760CD" w:rsidTr="003760CD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1 106 940,00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977 340,00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977 340,00</w:t>
            </w:r>
          </w:p>
        </w:tc>
      </w:tr>
      <w:tr w:rsidR="003760CD" w:rsidTr="003760CD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1 106 940,00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977 340,00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977 340,00</w:t>
            </w:r>
          </w:p>
        </w:tc>
      </w:tr>
      <w:tr w:rsidR="003760CD" w:rsidTr="003760CD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334 296,20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295 157,00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295 157,00</w:t>
            </w:r>
          </w:p>
        </w:tc>
      </w:tr>
      <w:tr w:rsidR="003760CD" w:rsidTr="003760CD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334 296,20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295 157,00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295 157,00</w:t>
            </w:r>
          </w:p>
        </w:tc>
      </w:tr>
      <w:tr w:rsidR="003760CD" w:rsidTr="003760CD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972 503,00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672 503,00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672 503,00</w:t>
            </w:r>
          </w:p>
        </w:tc>
      </w:tr>
      <w:tr w:rsidR="003760CD" w:rsidTr="003760CD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972 503,00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672 503,00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672 503,00</w:t>
            </w:r>
          </w:p>
        </w:tc>
      </w:tr>
      <w:tr w:rsidR="003760CD" w:rsidTr="003760CD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722 503,00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422 503,00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422 503,00</w:t>
            </w:r>
          </w:p>
        </w:tc>
      </w:tr>
      <w:tr w:rsidR="003760CD" w:rsidTr="003760CD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722 503,00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422 503,00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422 503,00</w:t>
            </w:r>
          </w:p>
        </w:tc>
      </w:tr>
      <w:tr w:rsidR="003760CD" w:rsidTr="003760CD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250 000,00</w:t>
            </w:r>
          </w:p>
        </w:tc>
      </w:tr>
      <w:tr w:rsidR="003760CD" w:rsidTr="003760CD">
        <w:trPr>
          <w:gridAfter w:val="1"/>
          <w:wAfter w:w="1136" w:type="dxa"/>
          <w:trHeight w:val="41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250 000,00</w:t>
            </w:r>
          </w:p>
        </w:tc>
      </w:tr>
      <w:tr w:rsidR="003760CD" w:rsidTr="003760CD">
        <w:trPr>
          <w:gridAfter w:val="1"/>
          <w:wAfter w:w="1136" w:type="dxa"/>
          <w:trHeight w:val="41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Мероприятия по благоустройству тротуаров по улице Октябрьская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0120083790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11 700 000,00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Закупка товаров, работ и услуг для обеспечения государственных </w:t>
            </w:r>
            <w:r>
              <w:rPr>
                <w:bCs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0120083790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11 700 000,00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86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0120083790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11 700 000,00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0120083790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11 700 000,00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0120083790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11 700 000,00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Мероприятия по содержанию полигона ТБО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2 156 118,60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2 043 625,00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2 043 625,00</w:t>
            </w:r>
          </w:p>
        </w:tc>
      </w:tr>
      <w:tr w:rsidR="003760CD" w:rsidTr="003760CD">
        <w:trPr>
          <w:gridAfter w:val="1"/>
          <w:wAfter w:w="1136" w:type="dxa"/>
          <w:trHeight w:val="35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1 754 094,60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1 641 601,00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1 641 601,00</w:t>
            </w:r>
          </w:p>
        </w:tc>
      </w:tr>
      <w:tr w:rsidR="003760CD" w:rsidTr="003760CD">
        <w:trPr>
          <w:gridAfter w:val="1"/>
          <w:wAfter w:w="1136" w:type="dxa"/>
          <w:trHeight w:val="30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1 754 094,60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1 641 601,00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1 641 601,00</w:t>
            </w:r>
          </w:p>
        </w:tc>
      </w:tr>
      <w:tr w:rsidR="003760CD" w:rsidTr="003760CD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1 349 170,00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1 262 770,00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1 262 770,00</w:t>
            </w:r>
          </w:p>
        </w:tc>
      </w:tr>
      <w:tr w:rsidR="003760CD" w:rsidTr="003760CD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1 349 170,00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1 262 770,00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1 262 770,00</w:t>
            </w:r>
          </w:p>
        </w:tc>
      </w:tr>
      <w:tr w:rsidR="003760CD" w:rsidTr="003760CD">
        <w:trPr>
          <w:gridAfter w:val="1"/>
          <w:wAfter w:w="1136" w:type="dxa"/>
          <w:trHeight w:val="41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404 924,60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378 831,00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378 831,00</w:t>
            </w:r>
          </w:p>
        </w:tc>
      </w:tr>
      <w:tr w:rsidR="003760CD" w:rsidTr="003760CD">
        <w:trPr>
          <w:gridAfter w:val="1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404 924,60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378 831,00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378 831,00</w:t>
            </w:r>
          </w:p>
        </w:tc>
      </w:tr>
      <w:tr w:rsidR="003760CD" w:rsidTr="003760CD">
        <w:trPr>
          <w:gridAfter w:val="1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402 024,00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402 024,00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402 024,00</w:t>
            </w:r>
          </w:p>
        </w:tc>
      </w:tr>
      <w:tr w:rsidR="003760CD" w:rsidTr="003760CD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Иные закупки товаров, работ и услуг для обеспечения государственных </w:t>
            </w:r>
            <w:r>
              <w:rPr>
                <w:bCs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402 024,00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402 024,00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402 024,00</w:t>
            </w:r>
          </w:p>
        </w:tc>
      </w:tr>
      <w:tr w:rsidR="003760CD" w:rsidTr="003760CD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98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402 024,00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402 024,00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402 024,00</w:t>
            </w:r>
          </w:p>
        </w:tc>
      </w:tr>
      <w:tr w:rsidR="003760CD" w:rsidTr="003760CD">
        <w:trPr>
          <w:gridAfter w:val="1"/>
          <w:wAfter w:w="1136" w:type="dxa"/>
          <w:trHeight w:val="38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402 024,00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402 024,00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402 024,00</w:t>
            </w:r>
          </w:p>
        </w:tc>
      </w:tr>
      <w:tr w:rsidR="003760CD" w:rsidTr="003760CD">
        <w:trPr>
          <w:gridAfter w:val="1"/>
          <w:wAfter w:w="1136" w:type="dxa"/>
          <w:trHeight w:val="29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Обустройство и восстановление воинских захоронений в рамках подпрограмма "Благоустройство территории Идринского сельсовета" муниципальной программы "Обеспечение безопасности жизнедеятельности Идринского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01200L2990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1136" w:type="dxa"/>
          <w:trHeight w:val="44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01200L2990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01200L2990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01200L2990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1136" w:type="dxa"/>
          <w:trHeight w:val="21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01200L2990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1136" w:type="dxa"/>
          <w:trHeight w:val="60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Реализация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Идринского поселения в рамках программы "Благоустройство территории Идринского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01200S5550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47 372,75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01200S5550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47 372,75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01200S5550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47 372,75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108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ЗДРАВООХРАНЕНИЕ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01200S5550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47 372,75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01200S5550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47 372,75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1136" w:type="dxa"/>
          <w:trHeight w:val="32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Мероприятия на осуществление расходов, направленных на реализицию мероприятий по поддержки местных инициатив, в рамках подпрограммы "Благоустройство территории Идринского сельсовета" программы " обеспечение жизнедеятельности территории Идринского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01200S6410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2 836 000,00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1136" w:type="dxa"/>
          <w:trHeight w:val="1071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01200S6410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2 836 000,00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1136" w:type="dxa"/>
          <w:trHeight w:val="331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01200S6410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2 836 000,00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01200S6410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2 836 000,00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1136" w:type="dxa"/>
          <w:trHeight w:val="401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01200S6410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2 836 000,00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1136" w:type="dxa"/>
          <w:trHeight w:val="411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Реализация проектов по Решению вопросов местного значения сельских поселений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01200S7490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1136" w:type="dxa"/>
          <w:trHeight w:val="26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01200S7490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01200S7490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1136" w:type="dxa"/>
          <w:trHeight w:val="41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01200S7490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1136" w:type="dxa"/>
          <w:trHeight w:val="53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119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01200S7490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1136" w:type="dxa"/>
          <w:trHeight w:val="32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Мероприятия по поощрению муниципальных образований- победителей конкурса лучших проектов создания комфортной городской среды в рамках подпрограммы "Формирование комфортной городской среды" Муниципальной программы "Обеспечение жизнедеятельности Идринского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012F274510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10 254 000,00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012F274510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012F274510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012F274510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1136" w:type="dxa"/>
          <w:trHeight w:val="77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012F274510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1136" w:type="dxa"/>
          <w:trHeight w:val="22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Межбюджетные трансферты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012F274510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9 714 000,00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межбюджетные трансферты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012F274510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9 714 000,00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012F274510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9 714 000,00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012F274510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9 714 000,00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3760CD" w:rsidTr="003760CD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1 054 422,00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667 800,00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667 800,00</w:t>
            </w:r>
          </w:p>
        </w:tc>
      </w:tr>
      <w:tr w:rsidR="003760CD" w:rsidTr="003760CD">
        <w:trPr>
          <w:gridAfter w:val="1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Мероприятия направленные на обеспечение первичных мер пожарной безопасности в рамках муниципальной 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01400S4120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1 054 422,00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667 800,00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667 800,00</w:t>
            </w:r>
          </w:p>
        </w:tc>
      </w:tr>
      <w:tr w:rsidR="003760CD" w:rsidTr="003760CD">
        <w:trPr>
          <w:gridAfter w:val="1"/>
          <w:wAfter w:w="1136" w:type="dxa"/>
          <w:trHeight w:val="83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131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01400S4120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1 054 422,00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667 800,00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667 800,00</w:t>
            </w:r>
          </w:p>
        </w:tc>
      </w:tr>
      <w:tr w:rsidR="003760CD" w:rsidTr="003760CD">
        <w:trPr>
          <w:gridAfter w:val="1"/>
          <w:wAfter w:w="1136" w:type="dxa"/>
          <w:trHeight w:val="18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01400S4120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1 054 422,00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667 800,00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667 800,00</w:t>
            </w:r>
          </w:p>
        </w:tc>
      </w:tr>
      <w:tr w:rsidR="003760CD" w:rsidTr="003760CD">
        <w:trPr>
          <w:gridAfter w:val="1"/>
          <w:wAfter w:w="1136" w:type="dxa"/>
          <w:trHeight w:val="34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01400S4120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1 054 422,00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667 800,00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667 800,00</w:t>
            </w:r>
          </w:p>
        </w:tc>
      </w:tr>
      <w:tr w:rsidR="003760CD" w:rsidTr="003760CD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01400S4120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1 054 422,00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667 800,00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667 800,00</w:t>
            </w:r>
          </w:p>
        </w:tc>
      </w:tr>
      <w:tr w:rsidR="003760CD" w:rsidTr="003760CD">
        <w:trPr>
          <w:gridAfter w:val="1"/>
          <w:wAfter w:w="1136" w:type="dxa"/>
          <w:trHeight w:val="63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Муниципальная программа "Создание условий для развития культуры и спорта"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45 000,00</w:t>
            </w:r>
          </w:p>
        </w:tc>
      </w:tr>
      <w:tr w:rsidR="003760CD" w:rsidTr="003760CD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Подпрограмма "Развитие массовой физической культуры"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45 000,00</w:t>
            </w:r>
          </w:p>
        </w:tc>
      </w:tr>
      <w:tr w:rsidR="003760CD" w:rsidTr="003760CD">
        <w:trPr>
          <w:gridAfter w:val="1"/>
          <w:wAfter w:w="1136" w:type="dxa"/>
          <w:trHeight w:val="62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Подпрограмма "Развитие массовой физической культуры" Обеспечение деятельности (оказание услуг) подведомственных учреждений в рамках подпрограммы "Развитие массовой физической культуры" муниципальной программы "Создание условий для развития культуры и спорта"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0220081470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45 000,00</w:t>
            </w:r>
          </w:p>
        </w:tc>
      </w:tr>
      <w:tr w:rsidR="003760CD" w:rsidTr="003760CD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0220081470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45 000,00</w:t>
            </w:r>
          </w:p>
        </w:tc>
      </w:tr>
      <w:tr w:rsidR="003760CD" w:rsidTr="003760CD">
        <w:trPr>
          <w:gridAfter w:val="1"/>
          <w:wAfter w:w="1136" w:type="dxa"/>
          <w:trHeight w:val="83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0220081470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45 000,00</w:t>
            </w:r>
          </w:p>
        </w:tc>
      </w:tr>
      <w:tr w:rsidR="003760CD" w:rsidTr="003760CD">
        <w:trPr>
          <w:gridAfter w:val="1"/>
          <w:wAfter w:w="1136" w:type="dxa"/>
          <w:trHeight w:val="32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ФИЗИЧЕСКАЯ КУЛЬТУРА И СПОРТ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0220081470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45 000,00</w:t>
            </w:r>
          </w:p>
        </w:tc>
      </w:tr>
      <w:tr w:rsidR="003760CD" w:rsidTr="003760CD">
        <w:trPr>
          <w:gridAfter w:val="1"/>
          <w:wAfter w:w="1136" w:type="dxa"/>
          <w:trHeight w:val="30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Массовый спорт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0220081470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45 000,00</w:t>
            </w:r>
          </w:p>
        </w:tc>
      </w:tr>
      <w:tr w:rsidR="003760CD" w:rsidTr="003760CD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Непрограммые расходы отдельных органов </w:t>
            </w:r>
            <w:r>
              <w:rPr>
                <w:bCs/>
                <w:lang w:eastAsia="en-US"/>
              </w:rPr>
              <w:lastRenderedPageBreak/>
              <w:t>исполнительной власти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7200000000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11 373 130,62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10 831 196,00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10 831 196,00</w:t>
            </w:r>
          </w:p>
        </w:tc>
      </w:tr>
      <w:tr w:rsidR="003760CD" w:rsidTr="003760CD">
        <w:trPr>
          <w:gridAfter w:val="1"/>
          <w:wAfter w:w="1136" w:type="dxa"/>
          <w:trHeight w:val="34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143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11 373 130,62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10 831 196,00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10 831 196,00</w:t>
            </w:r>
          </w:p>
        </w:tc>
      </w:tr>
      <w:tr w:rsidR="003760CD" w:rsidTr="003760CD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Руководство и управление в сфере установленных функций органов муниципальной власти по администрации Идринского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8 514 196,22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8 037 508,00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8 037 508,00</w:t>
            </w:r>
          </w:p>
        </w:tc>
      </w:tr>
      <w:tr w:rsidR="003760CD" w:rsidTr="003760CD">
        <w:trPr>
          <w:gridAfter w:val="1"/>
          <w:wAfter w:w="1136" w:type="dxa"/>
          <w:trHeight w:val="13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6 746 209,80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6 141 869,00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6 141 869,00</w:t>
            </w:r>
          </w:p>
        </w:tc>
      </w:tr>
      <w:tr w:rsidR="003760CD" w:rsidTr="003760CD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6 746 209,80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6 141 869,00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6 141 869,00</w:t>
            </w:r>
          </w:p>
        </w:tc>
      </w:tr>
      <w:tr w:rsidR="003760CD" w:rsidTr="003760CD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5 081 574,00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4 671 174,00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4 671 174,00</w:t>
            </w:r>
          </w:p>
        </w:tc>
      </w:tr>
      <w:tr w:rsidR="003760CD" w:rsidTr="003760CD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5 081 574,00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4 671 174,00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4 671 174,00</w:t>
            </w:r>
          </w:p>
        </w:tc>
      </w:tr>
      <w:tr w:rsidR="003760CD" w:rsidTr="003760CD">
        <w:trPr>
          <w:gridAfter w:val="1"/>
          <w:wAfter w:w="1136" w:type="dxa"/>
          <w:trHeight w:val="38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60 000,00</w:t>
            </w:r>
          </w:p>
        </w:tc>
      </w:tr>
      <w:tr w:rsidR="003760CD" w:rsidTr="003760CD">
        <w:trPr>
          <w:gridAfter w:val="1"/>
          <w:wAfter w:w="1136" w:type="dxa"/>
          <w:trHeight w:val="41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60 000,00</w:t>
            </w:r>
          </w:p>
        </w:tc>
      </w:tr>
      <w:tr w:rsidR="003760CD" w:rsidTr="003760CD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1 534 635,80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1 410 695,00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1 410 695,00</w:t>
            </w:r>
          </w:p>
        </w:tc>
      </w:tr>
      <w:tr w:rsidR="003760CD" w:rsidTr="003760CD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Функционирование Правительства Российской Федерации, высших </w:t>
            </w:r>
            <w:r>
              <w:rPr>
                <w:bCs/>
                <w:lang w:eastAsia="en-US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1 534 635,80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1 410 695,00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1 410 695,00</w:t>
            </w:r>
          </w:p>
        </w:tc>
      </w:tr>
      <w:tr w:rsidR="003760CD" w:rsidTr="003760CD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153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1 754 104,08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1 886 639,00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1 886 639,00</w:t>
            </w:r>
          </w:p>
        </w:tc>
      </w:tr>
      <w:tr w:rsidR="003760CD" w:rsidTr="003760CD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1 754 104,08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1 886 639,00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1 886 639,00</w:t>
            </w:r>
          </w:p>
        </w:tc>
      </w:tr>
      <w:tr w:rsidR="003760CD" w:rsidTr="003760CD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1 613 824,08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1 741 359,00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1 741 359,00</w:t>
            </w:r>
          </w:p>
        </w:tc>
      </w:tr>
      <w:tr w:rsidR="003760CD" w:rsidTr="003760CD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1 608 824,08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1 741 359,00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1 741 359,00</w:t>
            </w:r>
          </w:p>
        </w:tc>
      </w:tr>
      <w:tr w:rsidR="003760CD" w:rsidTr="003760CD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145 280,00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145 280,00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145 280,00</w:t>
            </w:r>
          </w:p>
        </w:tc>
      </w:tr>
      <w:tr w:rsidR="003760CD" w:rsidTr="003760CD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145 280,00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145 280,00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145 280,00</w:t>
            </w:r>
          </w:p>
        </w:tc>
      </w:tr>
      <w:tr w:rsidR="003760CD" w:rsidTr="003760CD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бюджетные ассигнования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8 882,34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9 000,00</w:t>
            </w:r>
          </w:p>
        </w:tc>
      </w:tr>
      <w:tr w:rsidR="003760CD" w:rsidTr="003760CD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Уплата налогов, сборов и иных платежей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8 882,34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9 000,00</w:t>
            </w:r>
          </w:p>
        </w:tc>
      </w:tr>
      <w:tr w:rsidR="003760CD" w:rsidTr="003760CD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8 882,34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9 000,00</w:t>
            </w:r>
          </w:p>
        </w:tc>
      </w:tr>
      <w:tr w:rsidR="003760CD" w:rsidTr="003760CD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8 882,34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9 000,00</w:t>
            </w:r>
          </w:p>
        </w:tc>
      </w:tr>
      <w:tr w:rsidR="003760CD" w:rsidTr="003760CD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Профилактика терроризма и экстремизма, в границах Идринского сельсовета в рамках подпрограммы «Профилактика терроризма и экстремизма, в границах Идринского сельсовета» муниципальной программы </w:t>
            </w:r>
            <w:r>
              <w:rPr>
                <w:bCs/>
                <w:lang w:eastAsia="en-US"/>
              </w:rPr>
              <w:lastRenderedPageBreak/>
              <w:t>«Обеспечение жизнедеятельности территории Идринского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0150081980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</w:p>
        </w:tc>
      </w:tr>
      <w:tr w:rsidR="003760CD" w:rsidTr="003760CD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164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0150081980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</w:p>
        </w:tc>
      </w:tr>
      <w:tr w:rsidR="003760CD" w:rsidTr="003760CD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0150081980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</w:p>
        </w:tc>
      </w:tr>
      <w:tr w:rsidR="003760CD" w:rsidTr="003760CD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Функционирование высшего должностного лица субьекта Российской Федерации и муниципального образования отдельных органов исполнительной власти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1 322 266,40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1 266 020,00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1 266 020,00</w:t>
            </w:r>
          </w:p>
        </w:tc>
      </w:tr>
      <w:tr w:rsidR="003760CD" w:rsidTr="003760CD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1 322 266,40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1 266 020,00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1 266 020,00</w:t>
            </w:r>
          </w:p>
        </w:tc>
      </w:tr>
      <w:tr w:rsidR="003760CD" w:rsidTr="003760CD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1 322 266,40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1 266 020,00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1 266 020,00</w:t>
            </w:r>
          </w:p>
        </w:tc>
      </w:tr>
      <w:tr w:rsidR="003760CD" w:rsidTr="003760CD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1 015 565,00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972 365,00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972 365,00</w:t>
            </w:r>
          </w:p>
        </w:tc>
      </w:tr>
      <w:tr w:rsidR="003760CD" w:rsidTr="003760CD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1 015 565,00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972 365,00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972 365,00</w:t>
            </w:r>
          </w:p>
        </w:tc>
      </w:tr>
      <w:tr w:rsidR="003760CD" w:rsidTr="003760CD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306 701,40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293 655,00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293 655,00</w:t>
            </w:r>
          </w:p>
        </w:tc>
      </w:tr>
      <w:tr w:rsidR="003760CD" w:rsidTr="003760CD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306 701,40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293 655,00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293 655,00</w:t>
            </w:r>
          </w:p>
        </w:tc>
      </w:tr>
      <w:tr w:rsidR="003760CD" w:rsidTr="003760CD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Выполнение государственных полномочий по созданию и обеспечению деятельности административных комиссий ( в соответствии с Законом края от 23 апреля 2009 года № 8-3170) по Администрации Идринского сельсовета в рамках непрограммного расходов отдельных органов исполнительной власти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41 388,00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32 388,00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32 388,00</w:t>
            </w:r>
          </w:p>
        </w:tc>
      </w:tr>
      <w:tr w:rsidR="003760CD" w:rsidTr="003760CD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174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28 024,00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19 024,00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19 024,00</w:t>
            </w:r>
          </w:p>
        </w:tc>
      </w:tr>
      <w:tr w:rsidR="003760CD" w:rsidTr="003760CD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28 024,00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19 024,00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19 024,00</w:t>
            </w:r>
          </w:p>
        </w:tc>
      </w:tr>
      <w:tr w:rsidR="003760CD" w:rsidTr="003760CD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21 524,45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14 612,00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14 612,00</w:t>
            </w:r>
          </w:p>
        </w:tc>
      </w:tr>
      <w:tr w:rsidR="003760CD" w:rsidTr="003760CD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21 524,45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14 612,00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14 612,00</w:t>
            </w:r>
          </w:p>
        </w:tc>
      </w:tr>
      <w:tr w:rsidR="003760CD" w:rsidTr="003760CD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6 499,55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4 412,00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4 412,00</w:t>
            </w:r>
          </w:p>
        </w:tc>
      </w:tr>
      <w:tr w:rsidR="003760CD" w:rsidTr="003760CD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6 499,55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4 412,00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4 412,00</w:t>
            </w:r>
          </w:p>
        </w:tc>
      </w:tr>
      <w:tr w:rsidR="003760CD" w:rsidTr="003760CD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13 364,00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13 364,00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13 364,00</w:t>
            </w:r>
          </w:p>
        </w:tc>
      </w:tr>
      <w:tr w:rsidR="003760CD" w:rsidTr="003760CD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13 364,00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13 364,00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13 364,00</w:t>
            </w:r>
          </w:p>
        </w:tc>
      </w:tr>
      <w:tr w:rsidR="003760CD" w:rsidTr="003760CD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13 364,00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13 364,00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13 364,00</w:t>
            </w:r>
          </w:p>
        </w:tc>
      </w:tr>
      <w:tr w:rsidR="003760CD" w:rsidTr="003760CD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13 364,00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13 364,00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13 364,00</w:t>
            </w:r>
          </w:p>
        </w:tc>
      </w:tr>
      <w:tr w:rsidR="003760CD" w:rsidTr="003760CD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Резервный фонд администрации Идринского сельсовета в рамках непрограммных </w:t>
            </w:r>
            <w:r>
              <w:rPr>
                <w:bCs/>
                <w:lang w:eastAsia="en-US"/>
              </w:rPr>
              <w:lastRenderedPageBreak/>
              <w:t>расходов отдельных органов исполнительной власти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7210080060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200 000,00</w:t>
            </w:r>
          </w:p>
        </w:tc>
      </w:tr>
      <w:tr w:rsidR="003760CD" w:rsidTr="003760CD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185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бюджетные ассигнования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7210080060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200 000,00</w:t>
            </w:r>
          </w:p>
        </w:tc>
      </w:tr>
      <w:tr w:rsidR="003760CD" w:rsidTr="003760CD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Резервные средства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7210080060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200 000,00</w:t>
            </w:r>
          </w:p>
        </w:tc>
      </w:tr>
      <w:tr w:rsidR="003760CD" w:rsidTr="003760CD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7210080060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200 000,00</w:t>
            </w:r>
          </w:p>
        </w:tc>
      </w:tr>
      <w:tr w:rsidR="003760CD" w:rsidTr="003760CD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Резервные фонды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7210080060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200 000,00</w:t>
            </w:r>
          </w:p>
        </w:tc>
      </w:tr>
      <w:tr w:rsidR="003760CD" w:rsidTr="003760CD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администрации Идринского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7210081550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1 295 280,00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1 295 280,00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1 295 280,00</w:t>
            </w:r>
          </w:p>
        </w:tc>
      </w:tr>
      <w:tr w:rsidR="003760CD" w:rsidTr="003760CD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Межбюджетные трансферты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7210081550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1 295 280,00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1 295 280,00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1 295 280,00</w:t>
            </w:r>
          </w:p>
        </w:tc>
      </w:tr>
      <w:tr w:rsidR="003760CD" w:rsidTr="003760CD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межбюджетные трансферты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7210081550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1 295 280,00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1 295 280,00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1 295 280,00</w:t>
            </w:r>
          </w:p>
        </w:tc>
      </w:tr>
      <w:tr w:rsidR="003760CD" w:rsidTr="003760CD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7210081550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366 080,00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366 080,00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366 080,00</w:t>
            </w:r>
          </w:p>
        </w:tc>
      </w:tr>
      <w:tr w:rsidR="003760CD" w:rsidTr="003760CD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7210081550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366 080,00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366 080,00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366 080,00</w:t>
            </w:r>
          </w:p>
        </w:tc>
      </w:tr>
      <w:tr w:rsidR="003760CD" w:rsidTr="003760CD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КУЛЬТУРА, КИНЕМАТОГРАФИЯ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7210081550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929 200,00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929 200,00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929 200,00</w:t>
            </w:r>
          </w:p>
        </w:tc>
      </w:tr>
      <w:tr w:rsidR="003760CD" w:rsidTr="003760CD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Культура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7210081550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929 200,00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929 200,00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CD" w:rsidRDefault="003760CD">
            <w:pPr>
              <w:spacing w:line="276" w:lineRule="auto"/>
              <w:jc w:val="right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929 200,00</w:t>
            </w:r>
          </w:p>
        </w:tc>
      </w:tr>
      <w:tr w:rsidR="003760CD" w:rsidTr="003760CD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Итого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0CD" w:rsidRDefault="003760CD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0CD" w:rsidRDefault="003760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0CD" w:rsidRDefault="003760CD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94 092 515,55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0CD" w:rsidRDefault="003760CD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29 875 348,00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0CD" w:rsidRDefault="003760CD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29 873 933,00</w:t>
            </w:r>
          </w:p>
        </w:tc>
      </w:tr>
    </w:tbl>
    <w:p w:rsidR="003760CD" w:rsidRDefault="003760CD" w:rsidP="003760CD">
      <w:pPr>
        <w:spacing w:line="276" w:lineRule="auto"/>
        <w:rPr>
          <w:rFonts w:eastAsia="Calibri"/>
          <w:sz w:val="28"/>
          <w:szCs w:val="28"/>
          <w:lang w:eastAsia="en-US"/>
        </w:rPr>
        <w:sectPr w:rsidR="003760CD">
          <w:pgSz w:w="16838" w:h="11906" w:orient="landscape"/>
          <w:pgMar w:top="426" w:right="1134" w:bottom="284" w:left="1134" w:header="709" w:footer="709" w:gutter="0"/>
          <w:cols w:space="720"/>
        </w:sectPr>
      </w:pPr>
    </w:p>
    <w:p w:rsidR="006D35E4" w:rsidRDefault="006D35E4">
      <w:bookmarkStart w:id="3" w:name="_GoBack"/>
      <w:bookmarkEnd w:id="3"/>
    </w:p>
    <w:sectPr w:rsidR="006D3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64D"/>
    <w:rsid w:val="0022064D"/>
    <w:rsid w:val="003760CD"/>
    <w:rsid w:val="006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0CD"/>
    <w:pPr>
      <w:keepNext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760CD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0C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760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3760C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3760CD"/>
    <w:rPr>
      <w:color w:val="800080"/>
      <w:u w:val="single"/>
    </w:rPr>
  </w:style>
  <w:style w:type="paragraph" w:styleId="a5">
    <w:name w:val="header"/>
    <w:basedOn w:val="a"/>
    <w:link w:val="a6"/>
    <w:semiHidden/>
    <w:unhideWhenUsed/>
    <w:rsid w:val="003760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376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760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76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3760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760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3760C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3760CD"/>
    <w:pPr>
      <w:autoSpaceDE w:val="0"/>
      <w:autoSpaceDN w:val="0"/>
      <w:adjustRightInd w:val="0"/>
      <w:spacing w:after="0" w:line="240" w:lineRule="auto"/>
      <w:ind w:firstLine="700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font5">
    <w:name w:val="font5"/>
    <w:basedOn w:val="a"/>
    <w:rsid w:val="003760CD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3760CD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65">
    <w:name w:val="xl65"/>
    <w:basedOn w:val="a"/>
    <w:rsid w:val="003760C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3760CD"/>
    <w:pPr>
      <w:pBdr>
        <w:bottom w:val="single" w:sz="4" w:space="0" w:color="auto"/>
      </w:pBdr>
      <w:spacing w:before="100" w:beforeAutospacing="1" w:after="100" w:afterAutospacing="1"/>
    </w:pPr>
    <w:rPr>
      <w:color w:val="0000FF"/>
    </w:rPr>
  </w:style>
  <w:style w:type="paragraph" w:customStyle="1" w:styleId="xl67">
    <w:name w:val="xl67"/>
    <w:basedOn w:val="a"/>
    <w:rsid w:val="003760CD"/>
    <w:pPr>
      <w:spacing w:before="100" w:beforeAutospacing="1" w:after="100" w:afterAutospacing="1"/>
    </w:pPr>
  </w:style>
  <w:style w:type="paragraph" w:customStyle="1" w:styleId="xl68">
    <w:name w:val="xl68"/>
    <w:basedOn w:val="a"/>
    <w:rsid w:val="003760CD"/>
    <w:pPr>
      <w:spacing w:before="100" w:beforeAutospacing="1" w:after="100" w:afterAutospacing="1"/>
    </w:pPr>
  </w:style>
  <w:style w:type="paragraph" w:customStyle="1" w:styleId="xl69">
    <w:name w:val="xl69"/>
    <w:basedOn w:val="a"/>
    <w:rsid w:val="00376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0">
    <w:name w:val="xl70"/>
    <w:basedOn w:val="a"/>
    <w:rsid w:val="00376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376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2">
    <w:name w:val="xl72"/>
    <w:basedOn w:val="a"/>
    <w:rsid w:val="00376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3760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a"/>
    <w:rsid w:val="003760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3760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3760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7">
    <w:name w:val="xl77"/>
    <w:basedOn w:val="a"/>
    <w:rsid w:val="00376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3760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a"/>
    <w:rsid w:val="00376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376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3760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a"/>
    <w:rsid w:val="003760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3760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4">
    <w:name w:val="xl84"/>
    <w:basedOn w:val="a"/>
    <w:rsid w:val="003760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376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376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376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376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9">
    <w:name w:val="xl89"/>
    <w:basedOn w:val="a"/>
    <w:rsid w:val="00376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0">
    <w:name w:val="xl90"/>
    <w:basedOn w:val="a"/>
    <w:rsid w:val="003760C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3760C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3760C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3">
    <w:name w:val="xl93"/>
    <w:basedOn w:val="a"/>
    <w:rsid w:val="003760CD"/>
    <w:pP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3760CD"/>
    <w:pPr>
      <w:spacing w:before="100" w:beforeAutospacing="1" w:after="100" w:afterAutospacing="1"/>
      <w:jc w:val="right"/>
    </w:pPr>
  </w:style>
  <w:style w:type="table" w:styleId="ac">
    <w:name w:val="Table Grid"/>
    <w:basedOn w:val="a1"/>
    <w:uiPriority w:val="59"/>
    <w:rsid w:val="003760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rsid w:val="00376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sid w:val="00376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0CD"/>
    <w:pPr>
      <w:keepNext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760CD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0C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760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3760C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3760CD"/>
    <w:rPr>
      <w:color w:val="800080"/>
      <w:u w:val="single"/>
    </w:rPr>
  </w:style>
  <w:style w:type="paragraph" w:styleId="a5">
    <w:name w:val="header"/>
    <w:basedOn w:val="a"/>
    <w:link w:val="a6"/>
    <w:semiHidden/>
    <w:unhideWhenUsed/>
    <w:rsid w:val="003760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376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760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76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3760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760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3760C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3760CD"/>
    <w:pPr>
      <w:autoSpaceDE w:val="0"/>
      <w:autoSpaceDN w:val="0"/>
      <w:adjustRightInd w:val="0"/>
      <w:spacing w:after="0" w:line="240" w:lineRule="auto"/>
      <w:ind w:firstLine="700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font5">
    <w:name w:val="font5"/>
    <w:basedOn w:val="a"/>
    <w:rsid w:val="003760CD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3760CD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65">
    <w:name w:val="xl65"/>
    <w:basedOn w:val="a"/>
    <w:rsid w:val="003760C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3760CD"/>
    <w:pPr>
      <w:pBdr>
        <w:bottom w:val="single" w:sz="4" w:space="0" w:color="auto"/>
      </w:pBdr>
      <w:spacing w:before="100" w:beforeAutospacing="1" w:after="100" w:afterAutospacing="1"/>
    </w:pPr>
    <w:rPr>
      <w:color w:val="0000FF"/>
    </w:rPr>
  </w:style>
  <w:style w:type="paragraph" w:customStyle="1" w:styleId="xl67">
    <w:name w:val="xl67"/>
    <w:basedOn w:val="a"/>
    <w:rsid w:val="003760CD"/>
    <w:pPr>
      <w:spacing w:before="100" w:beforeAutospacing="1" w:after="100" w:afterAutospacing="1"/>
    </w:pPr>
  </w:style>
  <w:style w:type="paragraph" w:customStyle="1" w:styleId="xl68">
    <w:name w:val="xl68"/>
    <w:basedOn w:val="a"/>
    <w:rsid w:val="003760CD"/>
    <w:pPr>
      <w:spacing w:before="100" w:beforeAutospacing="1" w:after="100" w:afterAutospacing="1"/>
    </w:pPr>
  </w:style>
  <w:style w:type="paragraph" w:customStyle="1" w:styleId="xl69">
    <w:name w:val="xl69"/>
    <w:basedOn w:val="a"/>
    <w:rsid w:val="00376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0">
    <w:name w:val="xl70"/>
    <w:basedOn w:val="a"/>
    <w:rsid w:val="00376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376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2">
    <w:name w:val="xl72"/>
    <w:basedOn w:val="a"/>
    <w:rsid w:val="00376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3760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a"/>
    <w:rsid w:val="003760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3760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3760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7">
    <w:name w:val="xl77"/>
    <w:basedOn w:val="a"/>
    <w:rsid w:val="00376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3760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a"/>
    <w:rsid w:val="00376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376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3760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a"/>
    <w:rsid w:val="003760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3760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4">
    <w:name w:val="xl84"/>
    <w:basedOn w:val="a"/>
    <w:rsid w:val="003760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376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376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376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376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9">
    <w:name w:val="xl89"/>
    <w:basedOn w:val="a"/>
    <w:rsid w:val="00376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0">
    <w:name w:val="xl90"/>
    <w:basedOn w:val="a"/>
    <w:rsid w:val="003760C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3760C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3760C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3">
    <w:name w:val="xl93"/>
    <w:basedOn w:val="a"/>
    <w:rsid w:val="003760CD"/>
    <w:pP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3760CD"/>
    <w:pPr>
      <w:spacing w:before="100" w:beforeAutospacing="1" w:after="100" w:afterAutospacing="1"/>
      <w:jc w:val="right"/>
    </w:pPr>
  </w:style>
  <w:style w:type="table" w:styleId="ac">
    <w:name w:val="Table Grid"/>
    <w:basedOn w:val="a1"/>
    <w:uiPriority w:val="59"/>
    <w:rsid w:val="003760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rsid w:val="00376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sid w:val="00376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11411</Words>
  <Characters>65046</Characters>
  <Application>Microsoft Office Word</Application>
  <DocSecurity>0</DocSecurity>
  <Lines>542</Lines>
  <Paragraphs>152</Paragraphs>
  <ScaleCrop>false</ScaleCrop>
  <Company/>
  <LinksUpToDate>false</LinksUpToDate>
  <CharactersWithSpaces>76305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2024-04-18T07:03:00Z</dcterms:created>
  <dcterms:modified xsi:type="dcterms:W3CDTF">2024-04-18T07:03:00Z</dcterms:modified>
</cp:coreProperties>
</file>